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C4296" w14:textId="77777777" w:rsidR="00CC772E" w:rsidRDefault="00C73B77">
      <w:pPr>
        <w:spacing w:before="120"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INTERNAL INTERNSHIP ACTIVATION FORM</w:t>
      </w:r>
    </w:p>
    <w:p w14:paraId="602350F4" w14:textId="77777777" w:rsidR="00CC772E" w:rsidRDefault="00CC772E">
      <w:pPr>
        <w:spacing w:before="120"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5E58006" w14:textId="77777777" w:rsidR="00CC772E" w:rsidRDefault="00C73B77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</w:t>
      </w:r>
      <w:proofErr w:type="spellStart"/>
      <w:r>
        <w:rPr>
          <w:rFonts w:ascii="Arial" w:eastAsia="Arial" w:hAnsi="Arial" w:cs="Arial"/>
          <w:sz w:val="20"/>
          <w:szCs w:val="20"/>
        </w:rPr>
        <w:t>Undersigned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_______________________________________________________________</w:t>
      </w:r>
    </w:p>
    <w:p w14:paraId="106D48CA" w14:textId="77777777" w:rsidR="00CC772E" w:rsidRDefault="00C73B77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UniTN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matriculation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number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______________ </w:t>
      </w:r>
      <w:proofErr w:type="spellStart"/>
      <w:r>
        <w:rPr>
          <w:rFonts w:ascii="Arial" w:eastAsia="Arial" w:hAnsi="Arial" w:cs="Arial"/>
          <w:sz w:val="20"/>
          <w:szCs w:val="20"/>
        </w:rPr>
        <w:t>enrolled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_______ </w:t>
      </w:r>
      <w:proofErr w:type="spellStart"/>
      <w:r>
        <w:rPr>
          <w:rFonts w:ascii="Arial" w:eastAsia="Arial" w:hAnsi="Arial" w:cs="Arial"/>
          <w:sz w:val="20"/>
          <w:szCs w:val="20"/>
        </w:rPr>
        <w:t>year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 the </w:t>
      </w:r>
      <w:proofErr w:type="spellStart"/>
      <w:r>
        <w:rPr>
          <w:rFonts w:ascii="Arial" w:eastAsia="Arial" w:hAnsi="Arial" w:cs="Arial"/>
          <w:sz w:val="20"/>
          <w:szCs w:val="20"/>
        </w:rPr>
        <w:t>course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______________________________ </w:t>
      </w:r>
      <w:proofErr w:type="spellStart"/>
      <w:r>
        <w:rPr>
          <w:rFonts w:ascii="Arial" w:eastAsia="Arial" w:hAnsi="Arial" w:cs="Arial"/>
          <w:sz w:val="20"/>
          <w:szCs w:val="20"/>
        </w:rPr>
        <w:t>asks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 </w:t>
      </w:r>
      <w:proofErr w:type="spellStart"/>
      <w:r>
        <w:rPr>
          <w:rFonts w:ascii="Arial" w:eastAsia="Arial" w:hAnsi="Arial" w:cs="Arial"/>
          <w:sz w:val="20"/>
          <w:szCs w:val="20"/>
        </w:rPr>
        <w:t>activate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the </w:t>
      </w:r>
      <w:proofErr w:type="spellStart"/>
      <w:r>
        <w:rPr>
          <w:rFonts w:ascii="Arial" w:eastAsia="Arial" w:hAnsi="Arial" w:cs="Arial"/>
          <w:sz w:val="20"/>
          <w:szCs w:val="20"/>
        </w:rPr>
        <w:t>internal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internship </w:t>
      </w:r>
      <w:proofErr w:type="spellStart"/>
      <w:r>
        <w:rPr>
          <w:rFonts w:ascii="Arial" w:eastAsia="Arial" w:hAnsi="Arial" w:cs="Arial"/>
          <w:sz w:val="20"/>
          <w:szCs w:val="20"/>
        </w:rPr>
        <w:t>included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the </w:t>
      </w:r>
      <w:proofErr w:type="spellStart"/>
      <w:r>
        <w:rPr>
          <w:rFonts w:ascii="Arial" w:eastAsia="Arial" w:hAnsi="Arial" w:cs="Arial"/>
          <w:sz w:val="20"/>
          <w:szCs w:val="20"/>
        </w:rPr>
        <w:t>teaching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program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according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 the training activity </w:t>
      </w:r>
      <w:proofErr w:type="spellStart"/>
      <w:r>
        <w:rPr>
          <w:rFonts w:ascii="Arial" w:eastAsia="Arial" w:hAnsi="Arial" w:cs="Arial"/>
          <w:sz w:val="20"/>
          <w:szCs w:val="20"/>
        </w:rPr>
        <w:t>described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below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4B8E225B" w14:textId="77777777" w:rsidR="00CC772E" w:rsidRDefault="00CC772E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26C8E702" w14:textId="77777777" w:rsidR="00CC772E" w:rsidRDefault="00CC772E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4530B6D" w14:textId="77777777" w:rsidR="00CC772E" w:rsidRDefault="00C73B7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INTERNSHIP DATA</w:t>
      </w:r>
    </w:p>
    <w:p w14:paraId="00EA03F5" w14:textId="77777777" w:rsidR="00CC772E" w:rsidRDefault="00CC772E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6700"/>
      </w:tblGrid>
      <w:tr w:rsidR="00CC772E" w14:paraId="07520C53" w14:textId="77777777">
        <w:tc>
          <w:tcPr>
            <w:tcW w:w="2226" w:type="dxa"/>
          </w:tcPr>
          <w:p w14:paraId="2CA679B0" w14:textId="77777777" w:rsidR="00CC772E" w:rsidRDefault="00C73B7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DURATION in hours</w:t>
            </w:r>
          </w:p>
        </w:tc>
        <w:tc>
          <w:tcPr>
            <w:tcW w:w="6700" w:type="dxa"/>
          </w:tcPr>
          <w:p w14:paraId="09972ACF" w14:textId="77777777" w:rsidR="00CC772E" w:rsidRDefault="00CC77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C772E" w14:paraId="07E910D9" w14:textId="77777777">
        <w:tc>
          <w:tcPr>
            <w:tcW w:w="2226" w:type="dxa"/>
          </w:tcPr>
          <w:p w14:paraId="71AF8210" w14:textId="77777777" w:rsidR="00CC772E" w:rsidRDefault="00C73B7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CFU</w:t>
            </w:r>
          </w:p>
        </w:tc>
        <w:tc>
          <w:tcPr>
            <w:tcW w:w="6700" w:type="dxa"/>
          </w:tcPr>
          <w:p w14:paraId="751D80F4" w14:textId="77777777" w:rsidR="00CC772E" w:rsidRDefault="00CC77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C772E" w14:paraId="0331B9B7" w14:textId="77777777">
        <w:tc>
          <w:tcPr>
            <w:tcW w:w="2226" w:type="dxa"/>
          </w:tcPr>
          <w:p w14:paraId="13380038" w14:textId="77777777" w:rsidR="00CC772E" w:rsidRDefault="00C73B7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PERIOD</w:t>
            </w:r>
          </w:p>
        </w:tc>
        <w:tc>
          <w:tcPr>
            <w:tcW w:w="6700" w:type="dxa"/>
          </w:tcPr>
          <w:p w14:paraId="546418D9" w14:textId="4389ED85" w:rsidR="00F74312" w:rsidRPr="00C73B77" w:rsidRDefault="00F74312" w:rsidP="00F74312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73B77">
              <w:rPr>
                <w:rFonts w:ascii="Arial" w:eastAsia="Arial" w:hAnsi="Arial" w:cs="Arial"/>
                <w:sz w:val="20"/>
                <w:szCs w:val="20"/>
              </w:rPr>
              <w:t xml:space="preserve">From </w:t>
            </w:r>
            <w:r w:rsidRPr="00C73B77">
              <w:rPr>
                <w:rFonts w:ascii="Arial" w:eastAsia="Arial" w:hAnsi="Arial" w:cs="Arial"/>
                <w:sz w:val="20"/>
                <w:szCs w:val="20"/>
              </w:rPr>
              <w:t>(DD/MM/YYYY)</w:t>
            </w:r>
            <w:r w:rsidRPr="00C73B77">
              <w:rPr>
                <w:rFonts w:ascii="Arial" w:eastAsia="Arial" w:hAnsi="Arial" w:cs="Arial"/>
                <w:sz w:val="20"/>
                <w:szCs w:val="20"/>
              </w:rPr>
              <w:t xml:space="preserve"> to </w:t>
            </w:r>
            <w:r w:rsidRPr="00C73B77">
              <w:rPr>
                <w:rFonts w:ascii="Arial" w:eastAsia="Arial" w:hAnsi="Arial" w:cs="Arial"/>
                <w:sz w:val="20"/>
                <w:szCs w:val="20"/>
              </w:rPr>
              <w:t>DD/MM/YYYY)</w:t>
            </w:r>
          </w:p>
          <w:p w14:paraId="666D1E56" w14:textId="6A829266" w:rsidR="00CC772E" w:rsidRDefault="00CC772E" w:rsidP="00F7431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C772E" w14:paraId="77E3873F" w14:textId="77777777">
        <w:trPr>
          <w:trHeight w:val="1720"/>
        </w:trPr>
        <w:tc>
          <w:tcPr>
            <w:tcW w:w="2226" w:type="dxa"/>
          </w:tcPr>
          <w:p w14:paraId="25AE473F" w14:textId="77777777" w:rsidR="00CC772E" w:rsidRDefault="00C73B7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TITLE or TOPIC</w:t>
            </w:r>
          </w:p>
        </w:tc>
        <w:tc>
          <w:tcPr>
            <w:tcW w:w="6700" w:type="dxa"/>
          </w:tcPr>
          <w:p w14:paraId="29F00459" w14:textId="77777777" w:rsidR="00CC772E" w:rsidRDefault="00CC77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C772E" w14:paraId="4C676340" w14:textId="77777777">
        <w:trPr>
          <w:trHeight w:val="2375"/>
        </w:trPr>
        <w:tc>
          <w:tcPr>
            <w:tcW w:w="2226" w:type="dxa"/>
          </w:tcPr>
          <w:p w14:paraId="6EC86F93" w14:textId="77777777" w:rsidR="00CC772E" w:rsidRDefault="00C73B7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6700" w:type="dxa"/>
          </w:tcPr>
          <w:p w14:paraId="1A6D45A1" w14:textId="77777777" w:rsidR="00CC772E" w:rsidRDefault="00CC77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D14E244" w14:textId="77777777" w:rsidR="00CC772E" w:rsidRDefault="00CC77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5392E0F" w14:textId="77777777" w:rsidR="00CC772E" w:rsidRDefault="00CC77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DA8C9E6" w14:textId="77777777" w:rsidR="00CC772E" w:rsidRDefault="00CC772E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F5624DE" w14:textId="77777777" w:rsidR="00CC772E" w:rsidRDefault="00CC772E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6D127D9" w14:textId="77777777" w:rsidR="00CC772E" w:rsidRDefault="00CC77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0F28972" w14:textId="77777777" w:rsidR="00CC772E" w:rsidRDefault="00CC77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38FBD8B" w14:textId="77777777" w:rsidR="00CC772E" w:rsidRDefault="00CC77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C772E" w14:paraId="587BF9A7" w14:textId="77777777">
        <w:tc>
          <w:tcPr>
            <w:tcW w:w="2226" w:type="dxa"/>
          </w:tcPr>
          <w:p w14:paraId="35575B5A" w14:textId="77777777" w:rsidR="00CC772E" w:rsidRDefault="00C73B7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DEPARTMENT (CENTER)</w:t>
            </w:r>
          </w:p>
        </w:tc>
        <w:tc>
          <w:tcPr>
            <w:tcW w:w="6700" w:type="dxa"/>
          </w:tcPr>
          <w:p w14:paraId="73586203" w14:textId="77777777" w:rsidR="00CC772E" w:rsidRDefault="00CC77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0B4F086" w14:textId="77777777" w:rsidR="00CC772E" w:rsidRDefault="00CC772E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C772E" w14:paraId="15669871" w14:textId="77777777">
        <w:trPr>
          <w:trHeight w:val="859"/>
        </w:trPr>
        <w:tc>
          <w:tcPr>
            <w:tcW w:w="2226" w:type="dxa"/>
          </w:tcPr>
          <w:p w14:paraId="2725659E" w14:textId="77777777" w:rsidR="00CC772E" w:rsidRDefault="00C73B7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SUPERVISOR</w:t>
            </w:r>
          </w:p>
        </w:tc>
        <w:tc>
          <w:tcPr>
            <w:tcW w:w="6700" w:type="dxa"/>
          </w:tcPr>
          <w:p w14:paraId="60B83217" w14:textId="77777777" w:rsidR="00CC772E" w:rsidRDefault="00CC77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BF2D2BD" w14:textId="77777777" w:rsidR="00CC772E" w:rsidRDefault="00CC772E">
      <w:pPr>
        <w:spacing w:before="120" w:after="0" w:line="240" w:lineRule="auto"/>
        <w:rPr>
          <w:rFonts w:ascii="Arial" w:eastAsia="Arial" w:hAnsi="Arial" w:cs="Arial"/>
          <w:sz w:val="20"/>
          <w:szCs w:val="20"/>
        </w:rPr>
      </w:pPr>
    </w:p>
    <w:p w14:paraId="4D8B4C2A" w14:textId="77777777" w:rsidR="00CC772E" w:rsidRDefault="00C73B77">
      <w:pPr>
        <w:spacing w:before="120"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Trento, __________________</w:t>
      </w:r>
    </w:p>
    <w:p w14:paraId="73F5C73D" w14:textId="77777777" w:rsidR="00CC772E" w:rsidRDefault="00C73B77">
      <w:pPr>
        <w:spacing w:before="120" w:after="0" w:line="240" w:lineRule="auto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Student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Signature ________________________</w:t>
      </w:r>
    </w:p>
    <w:p w14:paraId="36E96326" w14:textId="77777777" w:rsidR="00CC772E" w:rsidRDefault="00CC772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28D898A" w14:textId="77777777" w:rsidR="00CC772E" w:rsidRDefault="00C73B7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Supervisor Signature ________________________</w:t>
      </w:r>
    </w:p>
    <w:p w14:paraId="7AE239B6" w14:textId="77777777" w:rsidR="00CC772E" w:rsidRDefault="00CC772E">
      <w:pPr>
        <w:spacing w:before="120" w:after="0" w:line="240" w:lineRule="auto"/>
        <w:rPr>
          <w:rFonts w:ascii="Arial" w:eastAsia="Arial" w:hAnsi="Arial" w:cs="Arial"/>
          <w:sz w:val="20"/>
          <w:szCs w:val="20"/>
        </w:rPr>
      </w:pPr>
    </w:p>
    <w:p w14:paraId="53CCFF5D" w14:textId="77777777" w:rsidR="00CC772E" w:rsidRDefault="00C73B77">
      <w:pPr>
        <w:spacing w:before="120"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The </w:t>
      </w:r>
      <w:proofErr w:type="spellStart"/>
      <w:r>
        <w:rPr>
          <w:rFonts w:ascii="Arial" w:eastAsia="Arial" w:hAnsi="Arial" w:cs="Arial"/>
          <w:sz w:val="20"/>
          <w:szCs w:val="20"/>
        </w:rPr>
        <w:t>Undersigned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______________________________________________________ </w:t>
      </w:r>
      <w:proofErr w:type="spellStart"/>
      <w:r>
        <w:rPr>
          <w:rFonts w:ascii="Arial" w:eastAsia="Arial" w:hAnsi="Arial" w:cs="Arial"/>
          <w:sz w:val="20"/>
          <w:szCs w:val="20"/>
        </w:rPr>
        <w:t>declares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under </w:t>
      </w:r>
      <w:proofErr w:type="spellStart"/>
      <w:r>
        <w:rPr>
          <w:rFonts w:ascii="Arial" w:eastAsia="Arial" w:hAnsi="Arial" w:cs="Arial"/>
          <w:sz w:val="20"/>
          <w:szCs w:val="20"/>
        </w:rPr>
        <w:t>his</w:t>
      </w:r>
      <w:proofErr w:type="spellEnd"/>
      <w:r>
        <w:rPr>
          <w:rFonts w:ascii="Arial" w:eastAsia="Arial" w:hAnsi="Arial" w:cs="Arial"/>
          <w:sz w:val="20"/>
          <w:szCs w:val="20"/>
        </w:rPr>
        <w:t>/</w:t>
      </w:r>
      <w:proofErr w:type="spellStart"/>
      <w:r>
        <w:rPr>
          <w:rFonts w:ascii="Arial" w:eastAsia="Arial" w:hAnsi="Arial" w:cs="Arial"/>
          <w:sz w:val="20"/>
          <w:szCs w:val="20"/>
        </w:rPr>
        <w:t>her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own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responsibility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following </w:t>
      </w:r>
      <w:proofErr w:type="spellStart"/>
      <w:r>
        <w:rPr>
          <w:rFonts w:ascii="Arial" w:eastAsia="Arial" w:hAnsi="Arial" w:cs="Arial"/>
          <w:sz w:val="20"/>
          <w:szCs w:val="20"/>
        </w:rPr>
        <w:t>articles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46-47 of the </w:t>
      </w:r>
      <w:proofErr w:type="spellStart"/>
      <w:r>
        <w:rPr>
          <w:rFonts w:ascii="Arial" w:eastAsia="Arial" w:hAnsi="Arial" w:cs="Arial"/>
          <w:sz w:val="20"/>
          <w:szCs w:val="20"/>
        </w:rPr>
        <w:t>Presidential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Decree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no. 445/2000, to </w:t>
      </w:r>
      <w:proofErr w:type="spellStart"/>
      <w:r>
        <w:rPr>
          <w:rFonts w:ascii="Arial" w:eastAsia="Arial" w:hAnsi="Arial" w:cs="Arial"/>
          <w:sz w:val="20"/>
          <w:szCs w:val="20"/>
        </w:rPr>
        <w:t>have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achieved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the followin</w:t>
      </w:r>
      <w:r>
        <w:rPr>
          <w:rFonts w:ascii="Arial" w:eastAsia="Arial" w:hAnsi="Arial" w:cs="Arial"/>
          <w:sz w:val="20"/>
          <w:szCs w:val="20"/>
        </w:rPr>
        <w:t xml:space="preserve">g minimum </w:t>
      </w:r>
      <w:proofErr w:type="spellStart"/>
      <w:r>
        <w:rPr>
          <w:rFonts w:ascii="Arial" w:eastAsia="Arial" w:hAnsi="Arial" w:cs="Arial"/>
          <w:sz w:val="20"/>
          <w:szCs w:val="20"/>
        </w:rPr>
        <w:t>number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of credits:</w:t>
      </w:r>
    </w:p>
    <w:p w14:paraId="7A6D838D" w14:textId="77777777" w:rsidR="00CC772E" w:rsidRDefault="00C73B77">
      <w:pPr>
        <w:spacing w:before="120" w:after="0" w:line="240" w:lineRule="auto"/>
        <w:ind w:left="708" w:firstLine="2"/>
        <w:rPr>
          <w:rFonts w:ascii="Arial" w:eastAsia="Arial" w:hAnsi="Arial" w:cs="Arial"/>
          <w:sz w:val="20"/>
          <w:szCs w:val="20"/>
        </w:rPr>
      </w:pPr>
      <w:bookmarkStart w:id="0" w:name="_10e37sysh02l" w:colFirst="0" w:colLast="0"/>
      <w:bookmarkEnd w:id="0"/>
      <w:r>
        <w:rPr>
          <w:rFonts w:ascii="Arial" w:eastAsia="Arial" w:hAnsi="Arial" w:cs="Arial"/>
          <w:smallCaps/>
          <w:sz w:val="20"/>
          <w:szCs w:val="20"/>
        </w:rPr>
        <w:t>☐</w:t>
      </w:r>
      <w:r>
        <w:rPr>
          <w:rFonts w:ascii="Arial" w:eastAsia="Arial" w:hAnsi="Arial" w:cs="Arial"/>
          <w:smallCaps/>
          <w:sz w:val="20"/>
          <w:szCs w:val="20"/>
        </w:rPr>
        <w:t xml:space="preserve">    </w:t>
      </w:r>
      <w:proofErr w:type="spellStart"/>
      <w:r>
        <w:rPr>
          <w:rFonts w:ascii="Arial" w:eastAsia="Arial" w:hAnsi="Arial" w:cs="Arial"/>
          <w:sz w:val="20"/>
          <w:szCs w:val="20"/>
        </w:rPr>
        <w:t>Bachelor’s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Degree in Computer, </w:t>
      </w:r>
      <w:proofErr w:type="spellStart"/>
      <w:r>
        <w:rPr>
          <w:rFonts w:ascii="Arial" w:eastAsia="Arial" w:hAnsi="Arial" w:cs="Arial"/>
          <w:sz w:val="20"/>
          <w:szCs w:val="20"/>
        </w:rPr>
        <w:t>Communication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and Electronic Engineering – 78 ECTS</w:t>
      </w:r>
    </w:p>
    <w:p w14:paraId="565CA039" w14:textId="77777777" w:rsidR="00CC772E" w:rsidRDefault="00C73B77">
      <w:pPr>
        <w:spacing w:before="120" w:after="0" w:line="240" w:lineRule="auto"/>
        <w:ind w:left="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☐</w:t>
      </w:r>
      <w:r>
        <w:rPr>
          <w:rFonts w:ascii="Arial" w:eastAsia="Arial" w:hAnsi="Arial" w:cs="Arial"/>
          <w:sz w:val="20"/>
          <w:szCs w:val="20"/>
        </w:rPr>
        <w:t xml:space="preserve">   </w:t>
      </w:r>
      <w:proofErr w:type="spellStart"/>
      <w:r>
        <w:rPr>
          <w:rFonts w:ascii="Arial" w:eastAsia="Arial" w:hAnsi="Arial" w:cs="Arial"/>
          <w:sz w:val="20"/>
          <w:szCs w:val="20"/>
        </w:rPr>
        <w:t>Bachelor’s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Degree in Computer Sciences - 90 ECTS</w:t>
      </w:r>
    </w:p>
    <w:p w14:paraId="3A7B890B" w14:textId="77777777" w:rsidR="00CC772E" w:rsidRDefault="00C73B77">
      <w:pPr>
        <w:spacing w:before="120" w:after="0" w:line="240" w:lineRule="auto"/>
        <w:ind w:left="708" w:firstLine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mallCaps/>
          <w:sz w:val="20"/>
          <w:szCs w:val="20"/>
        </w:rPr>
        <w:t>☐</w:t>
      </w:r>
      <w:r>
        <w:rPr>
          <w:rFonts w:ascii="Arial" w:eastAsia="Arial" w:hAnsi="Arial" w:cs="Arial"/>
          <w:smallCaps/>
          <w:sz w:val="20"/>
          <w:szCs w:val="20"/>
        </w:rPr>
        <w:t xml:space="preserve">    </w:t>
      </w:r>
      <w:proofErr w:type="spellStart"/>
      <w:r>
        <w:rPr>
          <w:rFonts w:ascii="Arial" w:eastAsia="Arial" w:hAnsi="Arial" w:cs="Arial"/>
          <w:sz w:val="20"/>
          <w:szCs w:val="20"/>
        </w:rPr>
        <w:t>Master’s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Degree in Computer Science, </w:t>
      </w:r>
      <w:proofErr w:type="spellStart"/>
      <w:r>
        <w:rPr>
          <w:rFonts w:ascii="Arial" w:eastAsia="Arial" w:hAnsi="Arial" w:cs="Arial"/>
          <w:sz w:val="20"/>
          <w:szCs w:val="20"/>
        </w:rPr>
        <w:t>Master’s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Degree in </w:t>
      </w:r>
      <w:proofErr w:type="spellStart"/>
      <w:r>
        <w:rPr>
          <w:rFonts w:ascii="Arial" w:eastAsia="Arial" w:hAnsi="Arial" w:cs="Arial"/>
          <w:sz w:val="20"/>
          <w:szCs w:val="20"/>
        </w:rPr>
        <w:t>Artificial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Intelligence Sy</w:t>
      </w:r>
      <w:r>
        <w:rPr>
          <w:rFonts w:ascii="Arial" w:eastAsia="Arial" w:hAnsi="Arial" w:cs="Arial"/>
          <w:sz w:val="20"/>
          <w:szCs w:val="20"/>
        </w:rPr>
        <w:t xml:space="preserve">stems, </w:t>
      </w:r>
      <w:proofErr w:type="spellStart"/>
      <w:r>
        <w:rPr>
          <w:rFonts w:ascii="Arial" w:eastAsia="Arial" w:hAnsi="Arial" w:cs="Arial"/>
          <w:sz w:val="20"/>
          <w:szCs w:val="20"/>
        </w:rPr>
        <w:t>Master’s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Degree in Information Engineering, </w:t>
      </w:r>
      <w:proofErr w:type="spellStart"/>
      <w:r>
        <w:rPr>
          <w:rFonts w:ascii="Arial" w:eastAsia="Arial" w:hAnsi="Arial" w:cs="Arial"/>
          <w:sz w:val="20"/>
          <w:szCs w:val="20"/>
        </w:rPr>
        <w:t>Master’s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Degree in Information and Communications Engineering - 30 ECTS</w:t>
      </w:r>
    </w:p>
    <w:p w14:paraId="304538C6" w14:textId="77777777" w:rsidR="00CC772E" w:rsidRDefault="00CC772E">
      <w:pPr>
        <w:spacing w:before="120" w:after="0" w:line="240" w:lineRule="auto"/>
        <w:ind w:left="708" w:firstLine="2"/>
        <w:rPr>
          <w:rFonts w:ascii="Arial" w:eastAsia="Arial" w:hAnsi="Arial" w:cs="Arial"/>
          <w:sz w:val="20"/>
          <w:szCs w:val="20"/>
        </w:rPr>
      </w:pPr>
    </w:p>
    <w:p w14:paraId="6A9FCC3C" w14:textId="77777777" w:rsidR="00CC772E" w:rsidRDefault="00C73B77">
      <w:pPr>
        <w:spacing w:before="120"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Trento, __________________</w:t>
      </w:r>
    </w:p>
    <w:p w14:paraId="0F6AFE81" w14:textId="77777777" w:rsidR="00CC772E" w:rsidRDefault="00CC772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6B25323" w14:textId="77777777" w:rsidR="00CC772E" w:rsidRDefault="00C73B7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Student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Signature ________________________</w:t>
      </w:r>
    </w:p>
    <w:p w14:paraId="522C2900" w14:textId="77777777" w:rsidR="00CC772E" w:rsidRDefault="00CC772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32DC330" w14:textId="77777777" w:rsidR="00CC772E" w:rsidRDefault="00CC772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DA5C848" w14:textId="77777777" w:rsidR="00CC772E" w:rsidRDefault="00CC772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8"/>
        <w:gridCol w:w="1826"/>
      </w:tblGrid>
      <w:tr w:rsidR="00CC772E" w14:paraId="12B8E0ED" w14:textId="77777777">
        <w:trPr>
          <w:trHeight w:val="414"/>
        </w:trPr>
        <w:tc>
          <w:tcPr>
            <w:tcW w:w="8494" w:type="dxa"/>
            <w:gridSpan w:val="2"/>
            <w:shd w:val="clear" w:color="auto" w:fill="auto"/>
            <w:vAlign w:val="center"/>
          </w:tcPr>
          <w:p w14:paraId="2C011C58" w14:textId="77777777" w:rsidR="00CC772E" w:rsidRDefault="00CC77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1A93090" w14:textId="77777777" w:rsidR="00CC772E" w:rsidRDefault="00C73B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ECTS ASSIGNED FOR INTERNSHIP</w:t>
            </w:r>
          </w:p>
        </w:tc>
      </w:tr>
      <w:tr w:rsidR="00CC772E" w14:paraId="0984A1DE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5999AB0E" w14:textId="77777777" w:rsidR="00CC772E" w:rsidRDefault="00C73B77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Bachelor’s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Degree in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77441272" w14:textId="77777777" w:rsidR="00CC772E" w:rsidRDefault="00C73B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ECTS</w:t>
            </w:r>
          </w:p>
        </w:tc>
      </w:tr>
      <w:tr w:rsidR="00CC772E" w14:paraId="6AE999A8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40427E44" w14:textId="77777777" w:rsidR="00CC772E" w:rsidRDefault="00C73B7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Computer,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Communication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and Electronic Engineering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51F2CE85" w14:textId="77777777" w:rsidR="00CC772E" w:rsidRDefault="00C73B7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  <w:tr w:rsidR="00CC772E" w14:paraId="656785F4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1EB8BDF7" w14:textId="77777777" w:rsidR="00CC772E" w:rsidRDefault="00C73B7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Computer Sciences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305C70FE" w14:textId="77777777" w:rsidR="00CC772E" w:rsidRDefault="00C73B7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  <w:tr w:rsidR="00CC772E" w14:paraId="2C509FA0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4F8ADEFF" w14:textId="77777777" w:rsidR="00CC772E" w:rsidRDefault="00C73B77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Master’s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Degree in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1D99B20F" w14:textId="77777777" w:rsidR="00CC772E" w:rsidRDefault="00CC772E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772E" w14:paraId="186BBB88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2C087D1E" w14:textId="77777777" w:rsidR="00CC772E" w:rsidRDefault="00C73B7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Computer Science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5CB4A005" w14:textId="77777777" w:rsidR="00CC772E" w:rsidRDefault="00C73B7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CC772E" w14:paraId="313EF11A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78061078" w14:textId="77777777" w:rsidR="00CC772E" w:rsidRDefault="00C73B7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Artificial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Intelligence Systems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1BB2B10D" w14:textId="77777777" w:rsidR="00CC772E" w:rsidRDefault="00C73B7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CC772E" w14:paraId="75180DEA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56B440D2" w14:textId="77777777" w:rsidR="00CC772E" w:rsidRDefault="00C73B7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Information Engineering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5C2791FA" w14:textId="77777777" w:rsidR="00CC772E" w:rsidRDefault="00C73B7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CC772E" w14:paraId="27CF13C6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36DAD201" w14:textId="77777777" w:rsidR="00CC772E" w:rsidRDefault="00C73B7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Information and Communications Engineering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03B73DEB" w14:textId="77777777" w:rsidR="00CC772E" w:rsidRDefault="00C73B7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</w:tbl>
    <w:p w14:paraId="4E365DA2" w14:textId="77777777" w:rsidR="00CC772E" w:rsidRDefault="00CC772E">
      <w:pPr>
        <w:rPr>
          <w:rFonts w:ascii="Arial" w:eastAsia="Arial" w:hAnsi="Arial" w:cs="Arial"/>
        </w:rPr>
      </w:pPr>
    </w:p>
    <w:p w14:paraId="16B2ED5D" w14:textId="77777777" w:rsidR="00CC772E" w:rsidRDefault="00C73B77">
      <w:pPr>
        <w:rPr>
          <w:rFonts w:ascii="Arial" w:eastAsia="Arial" w:hAnsi="Arial" w:cs="Arial"/>
          <w:i/>
          <w:iCs/>
          <w:sz w:val="18"/>
          <w:szCs w:val="18"/>
        </w:rPr>
      </w:pPr>
      <w:proofErr w:type="spellStart"/>
      <w:r>
        <w:rPr>
          <w:rFonts w:ascii="Arial" w:eastAsia="Arial" w:hAnsi="Arial" w:cs="Arial"/>
          <w:i/>
          <w:iCs/>
          <w:sz w:val="18"/>
          <w:szCs w:val="18"/>
        </w:rPr>
        <w:t>Send</w:t>
      </w:r>
      <w:proofErr w:type="spellEnd"/>
      <w:r>
        <w:rPr>
          <w:rFonts w:ascii="Arial" w:eastAsia="Arial" w:hAnsi="Arial" w:cs="Arial"/>
          <w:i/>
          <w:iCs/>
          <w:sz w:val="18"/>
          <w:szCs w:val="18"/>
        </w:rPr>
        <w:t xml:space="preserve"> the </w:t>
      </w:r>
      <w:proofErr w:type="spellStart"/>
      <w:r>
        <w:rPr>
          <w:rFonts w:ascii="Arial" w:eastAsia="Arial" w:hAnsi="Arial" w:cs="Arial"/>
          <w:i/>
          <w:iCs/>
          <w:sz w:val="18"/>
          <w:szCs w:val="18"/>
        </w:rPr>
        <w:t>form</w:t>
      </w:r>
      <w:proofErr w:type="spellEnd"/>
      <w:r>
        <w:rPr>
          <w:rFonts w:ascii="Arial" w:eastAsia="Arial" w:hAnsi="Arial" w:cs="Arial"/>
          <w:i/>
          <w:iCs/>
          <w:sz w:val="18"/>
          <w:szCs w:val="18"/>
        </w:rPr>
        <w:t xml:space="preserve"> to the Department </w:t>
      </w:r>
      <w:proofErr w:type="spellStart"/>
      <w:r>
        <w:rPr>
          <w:rFonts w:ascii="Arial" w:eastAsia="Arial" w:hAnsi="Arial" w:cs="Arial"/>
          <w:i/>
          <w:iCs/>
          <w:sz w:val="18"/>
          <w:szCs w:val="18"/>
        </w:rPr>
        <w:t>Secretariat</w:t>
      </w:r>
      <w:proofErr w:type="spellEnd"/>
      <w:r>
        <w:rPr>
          <w:rFonts w:ascii="Arial" w:eastAsia="Arial" w:hAnsi="Arial" w:cs="Arial"/>
          <w:i/>
          <w:iCs/>
          <w:sz w:val="18"/>
          <w:szCs w:val="18"/>
        </w:rPr>
        <w:t xml:space="preserve"> (email: edu.disi@unitn.it).</w:t>
      </w:r>
    </w:p>
    <w:sectPr w:rsidR="00CC772E">
      <w:headerReference w:type="even" r:id="rId6"/>
      <w:headerReference w:type="default" r:id="rId7"/>
      <w:headerReference w:type="first" r:id="rId8"/>
      <w:pgSz w:w="11906" w:h="16838"/>
      <w:pgMar w:top="2835" w:right="1701" w:bottom="1985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D1848" w14:textId="77777777" w:rsidR="00000000" w:rsidRDefault="00C73B77">
      <w:pPr>
        <w:spacing w:after="0" w:line="240" w:lineRule="auto"/>
      </w:pPr>
      <w:r>
        <w:separator/>
      </w:r>
    </w:p>
  </w:endnote>
  <w:endnote w:type="continuationSeparator" w:id="0">
    <w:p w14:paraId="7C3B1127" w14:textId="77777777" w:rsidR="00000000" w:rsidRDefault="00C73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9EF0DE-672D-44E1-9311-873B83F269D1}"/>
    <w:embedBold r:id="rId2" w:fontKey="{8DC66A05-26AB-43B0-B83E-BE26DFC2A6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13B153E-64C6-415C-AC74-B268CE3C27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F6AE07-4491-402E-A082-FE9C1A6098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8D6A2" w14:textId="77777777" w:rsidR="00000000" w:rsidRDefault="00C73B77">
      <w:pPr>
        <w:spacing w:after="0" w:line="240" w:lineRule="auto"/>
      </w:pPr>
      <w:r>
        <w:separator/>
      </w:r>
    </w:p>
  </w:footnote>
  <w:footnote w:type="continuationSeparator" w:id="0">
    <w:p w14:paraId="18BC6DFF" w14:textId="77777777" w:rsidR="00000000" w:rsidRDefault="00C73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8AB66" w14:textId="77777777" w:rsidR="00CC772E" w:rsidRDefault="00C73B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47922E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2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E88FB" w14:textId="77777777" w:rsidR="00CC772E" w:rsidRDefault="00C73B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4DFDE9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2pt;height:841.9pt;z-index:-251659776;mso-position-horizontal:absolute;mso-position-horizontal-relative:page;mso-position-vertical:absolute;mso-position-vertical-relative:page">
          <v:imagedata r:id="rId1" o:title="image1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29CCA" w14:textId="77777777" w:rsidR="00CC772E" w:rsidRDefault="00C73B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21056D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2pt;height:841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72E"/>
    <w:rsid w:val="00C73B77"/>
    <w:rsid w:val="00CC772E"/>
    <w:rsid w:val="00F7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31A03C"/>
  <w15:docId w15:val="{42368B1F-377A-4303-9A76-66242A5EB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Tarasevich, Volha</dc:creator>
  <cp:lastModifiedBy>Tarasevich, Volha</cp:lastModifiedBy>
  <cp:revision>3</cp:revision>
  <dcterms:created xsi:type="dcterms:W3CDTF">2026-06-15T13:13:00Z</dcterms:created>
  <dcterms:modified xsi:type="dcterms:W3CDTF">2026-06-15T13:13:00Z</dcterms:modified>
</cp:coreProperties>
</file>