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EEEA0" w14:textId="77777777" w:rsidR="00C84880" w:rsidRDefault="00F41657">
      <w:pPr>
        <w:spacing w:before="120"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ATTESTAZIONE FINE TIROCINIO INTERNO</w:t>
      </w:r>
    </w:p>
    <w:p w14:paraId="78C55B45" w14:textId="77777777" w:rsidR="00C84880" w:rsidRDefault="00C84880">
      <w:pPr>
        <w:spacing w:before="120"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64B5C87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 la presente certifico che lo/a studente/ssa</w:t>
      </w:r>
    </w:p>
    <w:p w14:paraId="542987A0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14:paraId="5844E422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matricola n°______________</w:t>
      </w:r>
    </w:p>
    <w:p w14:paraId="65F0D27A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iscritto/a al _____ anno del corso di laurea in</w:t>
      </w:r>
    </w:p>
    <w:p w14:paraId="62C78243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</w:t>
      </w:r>
    </w:p>
    <w:p w14:paraId="1ADD2C6B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ha svolto positivamente il tirocinio interno, autorizzato il ______________________</w:t>
      </w:r>
    </w:p>
    <w:p w14:paraId="31FDC3D0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dal titolo:</w:t>
      </w:r>
    </w:p>
    <w:p w14:paraId="6F4DCC37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14:paraId="16A04907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___________________________________________________________________</w:t>
      </w:r>
    </w:p>
    <w:p w14:paraId="1E1E4C84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nel periodo ________________________________________________________,</w:t>
      </w:r>
    </w:p>
    <w:p w14:paraId="0B6A158F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sotto la mia supervisione.</w:t>
      </w:r>
    </w:p>
    <w:p w14:paraId="7FC9CBDD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 chiede pertanto il riconoscimento di nr. _______ CFU previsti per questa attività di</w:t>
      </w:r>
    </w:p>
    <w:p w14:paraId="7B9ED0F9" w14:textId="77777777" w:rsidR="00C84880" w:rsidRDefault="00F41657">
      <w:pPr>
        <w:spacing w:after="0" w:line="48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tirocinio.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BE213D" wp14:editId="220DED70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09A523" w14:textId="77777777" w:rsidR="00C84880" w:rsidRDefault="00C848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113983</wp:posOffset>
                </wp:positionH>
                <wp:positionV relativeFrom="paragraph">
                  <wp:posOffset>279083</wp:posOffset>
                </wp:positionV>
                <wp:extent cx="200025" cy="2190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C3CBAF" w14:textId="77777777" w:rsidR="00C84880" w:rsidRDefault="00F41657">
      <w:pPr>
        <w:spacing w:after="0" w:line="240" w:lineRule="auto"/>
        <w:ind w:firstLine="708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SI ALLEGA RELAZIONE FINALE DI TIROCINIO</w:t>
      </w:r>
    </w:p>
    <w:p w14:paraId="7069A95A" w14:textId="77777777" w:rsidR="00C84880" w:rsidRDefault="00F41657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B5AB815" wp14:editId="3254C1AA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0750" y="3675225"/>
                          <a:ext cx="190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86B9" w14:textId="77777777" w:rsidR="00C84880" w:rsidRDefault="00C84880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133032</wp:posOffset>
                </wp:positionH>
                <wp:positionV relativeFrom="paragraph">
                  <wp:posOffset>118427</wp:posOffset>
                </wp:positionV>
                <wp:extent cx="200025" cy="21907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92C50D" w14:textId="77777777" w:rsidR="00C84880" w:rsidRDefault="00F41657">
      <w:pPr>
        <w:spacing w:after="0" w:line="360" w:lineRule="auto"/>
        <w:ind w:firstLine="708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ESONERO DA RELAZIONE FINALE DI TIROCINIO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(qualora il tirocinio faccia</w:t>
      </w:r>
    </w:p>
    <w:p w14:paraId="399E582B" w14:textId="77777777" w:rsidR="00C84880" w:rsidRDefault="00F41657">
      <w:pPr>
        <w:spacing w:after="0" w:line="360" w:lineRule="auto"/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parte integrante del lavoro dell’elaborato finale).</w:t>
      </w:r>
    </w:p>
    <w:p w14:paraId="0AA9384D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8E18AD0" w14:textId="77777777" w:rsidR="00C84880" w:rsidRDefault="00F4165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e cognome del/la docente supervisore    ________________________________</w:t>
      </w:r>
    </w:p>
    <w:p w14:paraId="1F9700D1" w14:textId="77777777" w:rsidR="00C84880" w:rsidRDefault="00C8488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7F070EB0" w14:textId="77777777" w:rsidR="00C84880" w:rsidRDefault="00C8488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CCB820E" w14:textId="77777777" w:rsidR="00C84880" w:rsidRDefault="00F416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Firma del/la docente supervisore    __________________________________________ </w:t>
      </w:r>
    </w:p>
    <w:p w14:paraId="36492057" w14:textId="77777777" w:rsidR="00C84880" w:rsidRDefault="00C8488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E6A677F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3114E53" w14:textId="77777777" w:rsidR="00C84880" w:rsidRDefault="00F41657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Firma dello/a studente/ssa    </w:t>
      </w:r>
      <w:r>
        <w:rPr>
          <w:rFonts w:ascii="Arial" w:eastAsia="Arial" w:hAnsi="Arial" w:cs="Arial"/>
          <w:sz w:val="20"/>
          <w:szCs w:val="20"/>
        </w:rPr>
        <w:tab/>
        <w:t xml:space="preserve">          __________________________________________</w:t>
      </w:r>
    </w:p>
    <w:p w14:paraId="09F6A22B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5B80132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F12B023" w14:textId="77777777" w:rsidR="00C84880" w:rsidRDefault="00F41657">
      <w:pPr>
        <w:spacing w:after="0" w:line="240" w:lineRule="auto"/>
        <w:jc w:val="both"/>
        <w:rPr>
          <w:rFonts w:ascii="Helvetica Neue" w:eastAsia="Helvetica Neue" w:hAnsi="Helvetica Neue" w:cs="Helvetica Neue"/>
        </w:rPr>
      </w:pPr>
      <w:r>
        <w:rPr>
          <w:rFonts w:ascii="Arial" w:eastAsia="Arial" w:hAnsi="Arial" w:cs="Arial"/>
          <w:sz w:val="20"/>
          <w:szCs w:val="20"/>
        </w:rPr>
        <w:t>Trento, ________________________</w:t>
      </w:r>
    </w:p>
    <w:p w14:paraId="5AFBE171" w14:textId="77777777" w:rsidR="00C84880" w:rsidRDefault="00C84880">
      <w:pPr>
        <w:spacing w:after="0" w:line="240" w:lineRule="auto"/>
        <w:rPr>
          <w:rFonts w:ascii="Helvetica Neue" w:eastAsia="Helvetica Neue" w:hAnsi="Helvetica Neue" w:cs="Helvetica Neue"/>
        </w:rPr>
      </w:pPr>
    </w:p>
    <w:p w14:paraId="24662F71" w14:textId="043D85ED" w:rsidR="00C84880" w:rsidRPr="006516C0" w:rsidRDefault="006516C0">
      <w:pPr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Ai fini d</w:t>
      </w:r>
      <w:r w:rsidR="000D7450">
        <w:rPr>
          <w:rFonts w:ascii="Arial" w:eastAsia="Arial" w:hAnsi="Arial" w:cs="Arial"/>
          <w:b/>
          <w:bCs/>
          <w:i/>
          <w:iCs/>
          <w:sz w:val="20"/>
          <w:szCs w:val="20"/>
        </w:rPr>
        <w:t>ella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registrazione dei crediti per il tirocinio </w:t>
      </w:r>
      <w:r w:rsidR="000D7450">
        <w:rPr>
          <w:rFonts w:ascii="Arial" w:eastAsia="Arial" w:hAnsi="Arial" w:cs="Arial"/>
          <w:b/>
          <w:bCs/>
          <w:i/>
          <w:iCs/>
          <w:sz w:val="20"/>
          <w:szCs w:val="20"/>
        </w:rPr>
        <w:t>il</w:t>
      </w:r>
      <w:r w:rsidR="00F41657"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modulo deve essere consegnato all’Ufficio Offerta Formativa e Gestione Studenti </w:t>
      </w:r>
      <w:r w:rsidR="000D745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- </w:t>
      </w:r>
      <w:r w:rsidR="00F41657"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Area Scientifico-</w:t>
      </w:r>
      <w:r w:rsidR="000D7450">
        <w:rPr>
          <w:rFonts w:ascii="Arial" w:eastAsia="Arial" w:hAnsi="Arial" w:cs="Arial"/>
          <w:b/>
          <w:bCs/>
          <w:i/>
          <w:iCs/>
          <w:sz w:val="20"/>
          <w:szCs w:val="20"/>
        </w:rPr>
        <w:t>T</w:t>
      </w:r>
      <w:r w:rsidR="00F41657"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ecnologica 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tramite l'app</w:t>
      </w:r>
      <w:r w:rsidR="000D7450">
        <w:rPr>
          <w:rFonts w:ascii="Arial" w:eastAsia="Arial" w:hAnsi="Arial" w:cs="Arial"/>
          <w:b/>
          <w:bCs/>
          <w:i/>
          <w:iCs/>
          <w:sz w:val="20"/>
          <w:szCs w:val="20"/>
        </w:rPr>
        <w:t>.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“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Consegna documentazione Tirocinio e Short-Term Mobility - Dipartimenti di Fisica, Ing. e Scienza dell'Informazione, Ing. Industriale, Matematica, CIBIO 2025/2026</w:t>
      </w:r>
      <w:r w:rsidR="003F5DCA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” 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disponibile alla pagina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: </w:t>
      </w:r>
      <w:r w:rsidRPr="006516C0">
        <w:rPr>
          <w:rFonts w:ascii="Arial" w:eastAsia="Arial" w:hAnsi="Arial" w:cs="Arial"/>
          <w:b/>
          <w:bCs/>
          <w:i/>
          <w:iCs/>
          <w:sz w:val="20"/>
          <w:szCs w:val="20"/>
        </w:rPr>
        <w:t>https://webapps.unitn.it/Apply/it/Web/Home/mos</w:t>
      </w:r>
    </w:p>
    <w:p w14:paraId="7F36CC87" w14:textId="77777777" w:rsidR="00C84880" w:rsidRDefault="00C84880">
      <w:pPr>
        <w:rPr>
          <w:rFonts w:ascii="Arial" w:eastAsia="Arial" w:hAnsi="Arial" w:cs="Arial"/>
          <w:i/>
          <w:iCs/>
          <w:sz w:val="20"/>
          <w:szCs w:val="20"/>
        </w:rPr>
      </w:pPr>
    </w:p>
    <w:p w14:paraId="74514602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CF7BB60" w14:textId="77777777" w:rsidR="00C84880" w:rsidRDefault="00C8488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8"/>
        <w:gridCol w:w="1826"/>
      </w:tblGrid>
      <w:tr w:rsidR="00C84880" w14:paraId="00E45342" w14:textId="77777777">
        <w:trPr>
          <w:trHeight w:val="414"/>
        </w:trPr>
        <w:tc>
          <w:tcPr>
            <w:tcW w:w="8494" w:type="dxa"/>
            <w:gridSpan w:val="2"/>
            <w:shd w:val="clear" w:color="auto" w:fill="auto"/>
            <w:vAlign w:val="center"/>
          </w:tcPr>
          <w:p w14:paraId="76DC4D6E" w14:textId="77777777" w:rsidR="00C84880" w:rsidRDefault="00C8488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C936307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CREDITI PER TIROCINI PREVISTI DAI REGOLAMENTI DIDATTICI</w:t>
            </w:r>
          </w:p>
          <w:p w14:paraId="3D4AFD4D" w14:textId="77777777" w:rsidR="00C84880" w:rsidRDefault="00C8488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C84880" w14:paraId="61B83890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525ACE1D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Laurea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00A1FECA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CFU</w:t>
            </w:r>
          </w:p>
        </w:tc>
      </w:tr>
      <w:tr w:rsidR="00C84880" w14:paraId="3BE3D13A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735EDA75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Ingegneria Informatica, delle Comunicazioni ed Elettronica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8EFA042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C84880" w14:paraId="7C1A369D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2DDE8253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4C3A8557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C84880" w14:paraId="2D474794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14AE2757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Laurea Magistrale in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7827E348" w14:textId="77777777" w:rsidR="00C84880" w:rsidRDefault="00C84880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84880" w14:paraId="00C03703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2291CD83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Informatica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4E85DEC6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84880" w14:paraId="3A360854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690B22D6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Artificial Intelligence Systems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6B446726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84880" w14:paraId="208B4E92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45EA4B2B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Information Engineering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4852837E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C84880" w14:paraId="12BE95B8" w14:textId="77777777">
        <w:trPr>
          <w:trHeight w:val="414"/>
        </w:trPr>
        <w:tc>
          <w:tcPr>
            <w:tcW w:w="6668" w:type="dxa"/>
            <w:shd w:val="clear" w:color="auto" w:fill="auto"/>
            <w:vAlign w:val="center"/>
          </w:tcPr>
          <w:p w14:paraId="1B51E9B1" w14:textId="77777777" w:rsidR="00C84880" w:rsidRDefault="00F41657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Ingegneria dell’Informazione e delle Comunicazioni</w:t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07EFD0C" w14:textId="77777777" w:rsidR="00C84880" w:rsidRDefault="00F41657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</w:tbl>
    <w:p w14:paraId="34827DF3" w14:textId="77777777" w:rsidR="00C84880" w:rsidRDefault="00C84880">
      <w:pPr>
        <w:rPr>
          <w:rFonts w:ascii="Arial" w:eastAsia="Arial" w:hAnsi="Arial" w:cs="Arial"/>
        </w:rPr>
      </w:pPr>
    </w:p>
    <w:p w14:paraId="0D269F68" w14:textId="77777777" w:rsidR="00C84880" w:rsidRDefault="00C84880">
      <w:pPr>
        <w:rPr>
          <w:rFonts w:ascii="Arial" w:eastAsia="Arial" w:hAnsi="Arial" w:cs="Arial"/>
          <w:i/>
          <w:iCs/>
          <w:sz w:val="20"/>
          <w:szCs w:val="20"/>
        </w:rPr>
      </w:pPr>
    </w:p>
    <w:sectPr w:rsidR="00C84880">
      <w:headerReference w:type="even" r:id="rId7"/>
      <w:headerReference w:type="default" r:id="rId8"/>
      <w:headerReference w:type="first" r:id="rId9"/>
      <w:pgSz w:w="11906" w:h="16838"/>
      <w:pgMar w:top="2835" w:right="1701" w:bottom="1985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2551B" w14:textId="77777777" w:rsidR="0033507E" w:rsidRDefault="00F41657">
      <w:pPr>
        <w:spacing w:after="0" w:line="240" w:lineRule="auto"/>
      </w:pPr>
      <w:r>
        <w:separator/>
      </w:r>
    </w:p>
  </w:endnote>
  <w:endnote w:type="continuationSeparator" w:id="0">
    <w:p w14:paraId="57D4005D" w14:textId="77777777" w:rsidR="0033507E" w:rsidRDefault="00F4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2C3863-91BE-4DF9-BE28-80FAEA5FE279}"/>
    <w:embedBold r:id="rId2" w:fontKey="{D37795D6-EE1F-4C1C-ADC8-414343558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E32BA99-CA1B-495A-B1AA-C71A8CDE10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4" w:fontKey="{6FB2C365-C31A-41CF-9535-76F8D8E95C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3CDA82-70F3-45CB-A457-D4F3764B64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66DE5" w14:textId="77777777" w:rsidR="0033507E" w:rsidRDefault="00F41657">
      <w:pPr>
        <w:spacing w:after="0" w:line="240" w:lineRule="auto"/>
      </w:pPr>
      <w:r>
        <w:separator/>
      </w:r>
    </w:p>
  </w:footnote>
  <w:footnote w:type="continuationSeparator" w:id="0">
    <w:p w14:paraId="12540618" w14:textId="77777777" w:rsidR="0033507E" w:rsidRDefault="00F41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DC3B" w14:textId="77777777" w:rsidR="00C84880" w:rsidRDefault="000D74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6BEE0C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2pt;height:841.9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DBD7" w14:textId="77777777" w:rsidR="00C84880" w:rsidRDefault="000D74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26517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95.2pt;height:841.9pt;z-index:-251659776;mso-position-horizontal:absolute;mso-position-horizontal-relative:page;mso-position-vertical:absolute;mso-position-vertical-relative:page">
          <v:imagedata r:id="rId1" o:title="image3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DFC76" w14:textId="77777777" w:rsidR="00C84880" w:rsidRDefault="000D74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pict w14:anchorId="1DE80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95.2pt;height:841.9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880"/>
    <w:rsid w:val="000D7450"/>
    <w:rsid w:val="0033507E"/>
    <w:rsid w:val="003F5DCA"/>
    <w:rsid w:val="006516C0"/>
    <w:rsid w:val="0085242C"/>
    <w:rsid w:val="00C84880"/>
    <w:rsid w:val="00F4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5DA670"/>
  <w15:docId w15:val="{42368B1F-377A-4303-9A76-66242A5EB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Tarasevich, Volha</dc:creator>
  <cp:lastModifiedBy>Tarasevich, Volha</cp:lastModifiedBy>
  <cp:revision>6</cp:revision>
  <dcterms:created xsi:type="dcterms:W3CDTF">2026-06-15T12:59:00Z</dcterms:created>
  <dcterms:modified xsi:type="dcterms:W3CDTF">2026-06-22T12:25:00Z</dcterms:modified>
</cp:coreProperties>
</file>