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A2F5D" w14:textId="77777777" w:rsidR="00506B58" w:rsidRDefault="009D41E0">
      <w:pPr>
        <w:spacing w:before="120"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ATTESTAZIONE AVVIO TIROCINIO INTERNO</w:t>
      </w:r>
    </w:p>
    <w:p w14:paraId="2397EC10" w14:textId="77777777" w:rsidR="00506B58" w:rsidRDefault="00506B58">
      <w:pPr>
        <w:spacing w:before="120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1647DD29" w14:textId="77777777" w:rsidR="00506B58" w:rsidRDefault="009D41E0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Il/La sottoscritto/a ________________________________________________________________</w:t>
      </w:r>
    </w:p>
    <w:p w14:paraId="5DFC1BF9" w14:textId="77777777" w:rsidR="00506B58" w:rsidRDefault="009D41E0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matricola______________ iscritto/a al _______ anno del corso di laurea in ______________________________ chiede di svolgere l’attività di tirocinio interno prevista nel percorso didattico individuale con un’attività formativa descritta nella seguente sched</w:t>
      </w:r>
      <w:r>
        <w:rPr>
          <w:rFonts w:ascii="Arial" w:eastAsia="Arial" w:hAnsi="Arial" w:cs="Arial"/>
          <w:sz w:val="20"/>
          <w:szCs w:val="20"/>
        </w:rPr>
        <w:t xml:space="preserve">a. </w:t>
      </w:r>
    </w:p>
    <w:p w14:paraId="2BCA147F" w14:textId="77777777" w:rsidR="00506B58" w:rsidRDefault="00506B58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2811B57" w14:textId="77777777" w:rsidR="00506B58" w:rsidRDefault="00506B58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E028BDC" w14:textId="77777777" w:rsidR="00506B58" w:rsidRDefault="009D41E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SCHEDA TIROCINIO</w:t>
      </w:r>
    </w:p>
    <w:p w14:paraId="32BC33B1" w14:textId="77777777" w:rsidR="00506B58" w:rsidRDefault="00506B58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6700"/>
      </w:tblGrid>
      <w:tr w:rsidR="00506B58" w14:paraId="6673952B" w14:textId="77777777">
        <w:tc>
          <w:tcPr>
            <w:tcW w:w="2226" w:type="dxa"/>
          </w:tcPr>
          <w:p w14:paraId="7917E3B1" w14:textId="77777777" w:rsidR="00506B58" w:rsidRDefault="009D41E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DURATA in ore</w:t>
            </w:r>
          </w:p>
        </w:tc>
        <w:tc>
          <w:tcPr>
            <w:tcW w:w="6700" w:type="dxa"/>
          </w:tcPr>
          <w:p w14:paraId="2486E7B3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06B58" w14:paraId="42535BB6" w14:textId="77777777">
        <w:tc>
          <w:tcPr>
            <w:tcW w:w="2226" w:type="dxa"/>
          </w:tcPr>
          <w:p w14:paraId="7B2E75F9" w14:textId="77777777" w:rsidR="00506B58" w:rsidRDefault="009D41E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CFU</w:t>
            </w:r>
          </w:p>
        </w:tc>
        <w:tc>
          <w:tcPr>
            <w:tcW w:w="6700" w:type="dxa"/>
          </w:tcPr>
          <w:p w14:paraId="4070CC1D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06B58" w14:paraId="62B5AAE7" w14:textId="77777777">
        <w:tc>
          <w:tcPr>
            <w:tcW w:w="2226" w:type="dxa"/>
          </w:tcPr>
          <w:p w14:paraId="12F23388" w14:textId="77777777" w:rsidR="00506B58" w:rsidRDefault="009D41E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PERIODO</w:t>
            </w:r>
          </w:p>
          <w:p w14:paraId="70AF96C9" w14:textId="77777777" w:rsidR="00506B58" w:rsidRDefault="00506B58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</w:tcPr>
          <w:p w14:paraId="1B388792" w14:textId="19C43479" w:rsidR="00506B58" w:rsidRPr="009D41E0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D41E0">
              <w:rPr>
                <w:rFonts w:ascii="Arial" w:eastAsia="Arial" w:hAnsi="Arial" w:cs="Arial"/>
                <w:sz w:val="20"/>
                <w:szCs w:val="20"/>
              </w:rPr>
              <w:t>Dal (GG/MM/AAAA) al (GG/MM/AAAA)</w:t>
            </w:r>
          </w:p>
        </w:tc>
      </w:tr>
      <w:tr w:rsidR="00506B58" w14:paraId="47741813" w14:textId="77777777">
        <w:trPr>
          <w:trHeight w:val="1720"/>
        </w:trPr>
        <w:tc>
          <w:tcPr>
            <w:tcW w:w="2226" w:type="dxa"/>
          </w:tcPr>
          <w:p w14:paraId="6E6A48F7" w14:textId="77777777" w:rsidR="00506B58" w:rsidRDefault="009D41E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TITOLO O ARGOMENTO</w:t>
            </w:r>
          </w:p>
        </w:tc>
        <w:tc>
          <w:tcPr>
            <w:tcW w:w="6700" w:type="dxa"/>
          </w:tcPr>
          <w:p w14:paraId="7E7E1EE4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06B58" w14:paraId="7196843C" w14:textId="77777777">
        <w:trPr>
          <w:trHeight w:val="2375"/>
        </w:trPr>
        <w:tc>
          <w:tcPr>
            <w:tcW w:w="2226" w:type="dxa"/>
          </w:tcPr>
          <w:p w14:paraId="4BCC657F" w14:textId="77777777" w:rsidR="00506B58" w:rsidRDefault="009D41E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6700" w:type="dxa"/>
          </w:tcPr>
          <w:p w14:paraId="7B5E95BF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6A3ADB4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4BD332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7F1E1EE" w14:textId="77777777" w:rsidR="00506B58" w:rsidRDefault="00506B58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5754D38" w14:textId="77777777" w:rsidR="00506B58" w:rsidRDefault="00506B58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0201278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971571D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C27E55B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06B58" w14:paraId="3348E43E" w14:textId="77777777">
        <w:tc>
          <w:tcPr>
            <w:tcW w:w="2226" w:type="dxa"/>
          </w:tcPr>
          <w:p w14:paraId="365BEA22" w14:textId="77777777" w:rsidR="00506B58" w:rsidRDefault="009D41E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DIPARTIIMENTO (CENTRO)</w:t>
            </w:r>
          </w:p>
        </w:tc>
        <w:tc>
          <w:tcPr>
            <w:tcW w:w="6700" w:type="dxa"/>
          </w:tcPr>
          <w:p w14:paraId="7F31E966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8D3E019" w14:textId="77777777" w:rsidR="00506B58" w:rsidRDefault="00506B58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06B58" w14:paraId="05500040" w14:textId="77777777">
        <w:trPr>
          <w:trHeight w:val="859"/>
        </w:trPr>
        <w:tc>
          <w:tcPr>
            <w:tcW w:w="2226" w:type="dxa"/>
          </w:tcPr>
          <w:p w14:paraId="0E68EB1A" w14:textId="77777777" w:rsidR="00506B58" w:rsidRDefault="009D41E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DOCENTE SUPERVISORE</w:t>
            </w:r>
          </w:p>
        </w:tc>
        <w:tc>
          <w:tcPr>
            <w:tcW w:w="6700" w:type="dxa"/>
          </w:tcPr>
          <w:p w14:paraId="6A101058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9264986" w14:textId="77777777" w:rsidR="00506B58" w:rsidRDefault="00506B58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</w:p>
    <w:p w14:paraId="7CDF954F" w14:textId="77777777" w:rsidR="00506B58" w:rsidRDefault="009D41E0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Trento, __________________</w:t>
      </w:r>
    </w:p>
    <w:p w14:paraId="286FECAA" w14:textId="77777777" w:rsidR="00506B58" w:rsidRDefault="00506B5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8D6FE10" w14:textId="77777777" w:rsidR="00506B58" w:rsidRDefault="009D41E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 dello/a studente/</w:t>
      </w:r>
      <w:proofErr w:type="spellStart"/>
      <w:r>
        <w:rPr>
          <w:rFonts w:ascii="Arial" w:eastAsia="Arial" w:hAnsi="Arial" w:cs="Arial"/>
          <w:sz w:val="20"/>
          <w:szCs w:val="20"/>
        </w:rPr>
        <w:t>ssa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         ________________________</w:t>
      </w:r>
    </w:p>
    <w:p w14:paraId="1ADD9085" w14:textId="77777777" w:rsidR="00506B58" w:rsidRDefault="00506B5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0FDF696" w14:textId="77777777" w:rsidR="00506B58" w:rsidRDefault="009D41E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 del/la docente supervisore</w:t>
      </w:r>
      <w:r>
        <w:rPr>
          <w:rFonts w:ascii="Arial" w:eastAsia="Arial" w:hAnsi="Arial" w:cs="Arial"/>
          <w:sz w:val="20"/>
          <w:szCs w:val="20"/>
        </w:rPr>
        <w:tab/>
        <w:t>________________________</w:t>
      </w:r>
    </w:p>
    <w:p w14:paraId="69E9C224" w14:textId="77777777" w:rsidR="00506B58" w:rsidRDefault="009D41E0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Il/La sottoscritto/a ______________________________________________________ dichiara sotto la propria responsabilità e ai sensi degli artt. 46-47 del D.P.R. 445/</w:t>
      </w:r>
      <w:r>
        <w:rPr>
          <w:rFonts w:ascii="Arial" w:eastAsia="Arial" w:hAnsi="Arial" w:cs="Arial"/>
          <w:sz w:val="20"/>
          <w:szCs w:val="20"/>
        </w:rPr>
        <w:t>2000, di aver acquisito il seguente numero minimo di crediti formativi:</w:t>
      </w:r>
    </w:p>
    <w:p w14:paraId="47C9BD43" w14:textId="77777777" w:rsidR="00506B58" w:rsidRDefault="009D41E0">
      <w:pPr>
        <w:spacing w:before="120" w:after="0" w:line="240" w:lineRule="auto"/>
        <w:ind w:left="708" w:firstLine="2"/>
        <w:rPr>
          <w:rFonts w:ascii="Arial" w:eastAsia="Arial" w:hAnsi="Arial" w:cs="Arial"/>
          <w:sz w:val="20"/>
          <w:szCs w:val="20"/>
        </w:rPr>
      </w:pPr>
      <w:bookmarkStart w:id="0" w:name="_s25phafcvonf" w:colFirst="0" w:colLast="0"/>
      <w:bookmarkEnd w:id="0"/>
      <w:r>
        <w:rPr>
          <w:rFonts w:ascii="Arial" w:eastAsia="Arial" w:hAnsi="Arial" w:cs="Arial"/>
          <w:smallCaps/>
          <w:sz w:val="20"/>
          <w:szCs w:val="20"/>
        </w:rPr>
        <w:t>☐</w:t>
      </w:r>
      <w:r>
        <w:rPr>
          <w:rFonts w:ascii="Arial" w:eastAsia="Arial" w:hAnsi="Arial" w:cs="Arial"/>
          <w:smallCaps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</w:rPr>
        <w:t>Laurea in Ingegneria Informatica, delle Comunicazioni ed Elettronica - almeno 78 CFU</w:t>
      </w:r>
    </w:p>
    <w:p w14:paraId="216E998B" w14:textId="77777777" w:rsidR="00506B58" w:rsidRDefault="009D41E0">
      <w:pPr>
        <w:spacing w:before="120" w:after="0" w:line="240" w:lineRule="auto"/>
        <w:ind w:left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☐</w:t>
      </w:r>
      <w:r>
        <w:rPr>
          <w:rFonts w:ascii="Arial" w:eastAsia="Arial" w:hAnsi="Arial" w:cs="Arial"/>
          <w:sz w:val="20"/>
          <w:szCs w:val="20"/>
        </w:rPr>
        <w:t xml:space="preserve">   Laurea in Informatica - almeno 90 CFU Informatica</w:t>
      </w:r>
    </w:p>
    <w:p w14:paraId="2B053A0C" w14:textId="77777777" w:rsidR="00506B58" w:rsidRDefault="009D41E0">
      <w:pPr>
        <w:spacing w:before="120" w:after="0" w:line="240" w:lineRule="auto"/>
        <w:ind w:left="708" w:firstLine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mallCaps/>
          <w:sz w:val="20"/>
          <w:szCs w:val="20"/>
        </w:rPr>
        <w:t>☐</w:t>
      </w:r>
      <w:r>
        <w:rPr>
          <w:rFonts w:ascii="Arial" w:eastAsia="Arial" w:hAnsi="Arial" w:cs="Arial"/>
          <w:smallCaps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</w:rPr>
        <w:t>Laurea Magistrale in Informatica, L</w:t>
      </w:r>
      <w:r>
        <w:rPr>
          <w:rFonts w:ascii="Arial" w:eastAsia="Arial" w:hAnsi="Arial" w:cs="Arial"/>
          <w:sz w:val="20"/>
          <w:szCs w:val="20"/>
        </w:rPr>
        <w:t xml:space="preserve">aurea Magistrale in </w:t>
      </w:r>
      <w:proofErr w:type="spellStart"/>
      <w:r>
        <w:rPr>
          <w:rFonts w:ascii="Arial" w:eastAsia="Arial" w:hAnsi="Arial" w:cs="Arial"/>
          <w:sz w:val="20"/>
          <w:szCs w:val="20"/>
        </w:rPr>
        <w:t>Artificial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Intelligence Systems, Laurea Magistrale in Information Engineering, Laurea Magistrale in Ingegneria dell’Informazione e delle Comunicazioni - almeno 30 CFU</w:t>
      </w:r>
    </w:p>
    <w:p w14:paraId="02909BF4" w14:textId="77777777" w:rsidR="00506B58" w:rsidRDefault="00506B58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</w:p>
    <w:p w14:paraId="00BB9EF6" w14:textId="77777777" w:rsidR="00506B58" w:rsidRDefault="009D41E0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Trento, __________________</w:t>
      </w:r>
    </w:p>
    <w:p w14:paraId="38CDE324" w14:textId="77777777" w:rsidR="00506B58" w:rsidRDefault="00506B5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D8FA726" w14:textId="77777777" w:rsidR="00506B58" w:rsidRDefault="009D41E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 dello/a studente/</w:t>
      </w:r>
      <w:proofErr w:type="spellStart"/>
      <w:r>
        <w:rPr>
          <w:rFonts w:ascii="Arial" w:eastAsia="Arial" w:hAnsi="Arial" w:cs="Arial"/>
          <w:sz w:val="20"/>
          <w:szCs w:val="20"/>
        </w:rPr>
        <w:t>ssa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  __________</w:t>
      </w:r>
      <w:r>
        <w:rPr>
          <w:rFonts w:ascii="Arial" w:eastAsia="Arial" w:hAnsi="Arial" w:cs="Arial"/>
          <w:sz w:val="20"/>
          <w:szCs w:val="20"/>
        </w:rPr>
        <w:t>______________</w:t>
      </w:r>
    </w:p>
    <w:p w14:paraId="1B0C4A0D" w14:textId="77777777" w:rsidR="00506B58" w:rsidRDefault="00506B5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181A81E" w14:textId="77777777" w:rsidR="00506B58" w:rsidRDefault="00506B5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61B671C" w14:textId="77777777" w:rsidR="00506B58" w:rsidRDefault="00506B5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8"/>
        <w:gridCol w:w="1826"/>
      </w:tblGrid>
      <w:tr w:rsidR="00506B58" w14:paraId="2221D671" w14:textId="77777777">
        <w:trPr>
          <w:trHeight w:val="414"/>
        </w:trPr>
        <w:tc>
          <w:tcPr>
            <w:tcW w:w="8494" w:type="dxa"/>
            <w:gridSpan w:val="2"/>
            <w:shd w:val="clear" w:color="auto" w:fill="auto"/>
            <w:vAlign w:val="center"/>
          </w:tcPr>
          <w:p w14:paraId="044F5958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32332F9" w14:textId="77777777" w:rsidR="00506B58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CREDITI PER TIROCINI PREVISTI DAI REGOLAMENTI DIDATTICI</w:t>
            </w:r>
          </w:p>
          <w:p w14:paraId="28676887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06B58" w14:paraId="000A2A95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072C66E6" w14:textId="77777777" w:rsidR="00506B58" w:rsidRDefault="009D41E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Laurea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4D7441B9" w14:textId="77777777" w:rsidR="00506B58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CFU</w:t>
            </w:r>
          </w:p>
        </w:tc>
      </w:tr>
      <w:tr w:rsidR="00506B58" w14:paraId="050ABAAC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21103779" w14:textId="77777777" w:rsidR="00506B58" w:rsidRDefault="009D41E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Ingegneria Informatica, delle Comunicazioni ed Elettronica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062CF048" w14:textId="77777777" w:rsidR="00506B58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506B58" w14:paraId="396DB30C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07A81B06" w14:textId="77777777" w:rsidR="00506B58" w:rsidRDefault="009D41E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Informatica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5721740B" w14:textId="77777777" w:rsidR="00506B58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506B58" w14:paraId="4C3637F1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407AA029" w14:textId="77777777" w:rsidR="00506B58" w:rsidRDefault="009D41E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Laurea Magistrale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3B5F25B4" w14:textId="77777777" w:rsidR="00506B58" w:rsidRDefault="00506B58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06B58" w14:paraId="1C484780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570CF250" w14:textId="77777777" w:rsidR="00506B58" w:rsidRDefault="009D41E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Informatica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26B8D822" w14:textId="77777777" w:rsidR="00506B58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506B58" w14:paraId="51EB88AD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1BEBC75A" w14:textId="77777777" w:rsidR="00506B58" w:rsidRDefault="009D41E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Artificial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Intelligence Systems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3F4B96F8" w14:textId="77777777" w:rsidR="00506B58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506B58" w14:paraId="621AAF84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53E733DB" w14:textId="77777777" w:rsidR="00506B58" w:rsidRDefault="009D41E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67BD3EAF" w14:textId="77777777" w:rsidR="00506B58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506B58" w14:paraId="3FDB767D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34CC4308" w14:textId="77777777" w:rsidR="00506B58" w:rsidRDefault="009D41E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Ingegneria dell’Informazione e delle Comunicazioni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1B3448D9" w14:textId="77777777" w:rsidR="00506B58" w:rsidRDefault="009D41E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</w:tbl>
    <w:p w14:paraId="615D6217" w14:textId="77777777" w:rsidR="00506B58" w:rsidRDefault="00506B58">
      <w:pPr>
        <w:rPr>
          <w:rFonts w:ascii="Arial" w:eastAsia="Arial" w:hAnsi="Arial" w:cs="Arial"/>
        </w:rPr>
      </w:pPr>
    </w:p>
    <w:p w14:paraId="5688ED89" w14:textId="5DB0C01D" w:rsidR="00506B58" w:rsidRDefault="009D41E0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Il modulo deve essere </w:t>
      </w:r>
      <w:proofErr w:type="spellStart"/>
      <w:r>
        <w:rPr>
          <w:rFonts w:ascii="Arial" w:eastAsia="Arial" w:hAnsi="Arial" w:cs="Arial"/>
          <w:i/>
          <w:iCs/>
        </w:rPr>
        <w:t>inviato</w:t>
      </w:r>
      <w:proofErr w:type="spellEnd"/>
      <w:r>
        <w:rPr>
          <w:rFonts w:ascii="Arial" w:eastAsia="Arial" w:hAnsi="Arial" w:cs="Arial"/>
          <w:i/>
          <w:iCs/>
        </w:rPr>
        <w:t xml:space="preserve"> alla Segreteria del Dipartimento (email: edu.disi@unitn.it)</w:t>
      </w:r>
    </w:p>
    <w:sectPr w:rsidR="00506B58">
      <w:headerReference w:type="even" r:id="rId6"/>
      <w:headerReference w:type="default" r:id="rId7"/>
      <w:headerReference w:type="first" r:id="rId8"/>
      <w:pgSz w:w="11906" w:h="16838"/>
      <w:pgMar w:top="2835" w:right="1701" w:bottom="1985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76620" w14:textId="77777777" w:rsidR="00000000" w:rsidRDefault="009D41E0">
      <w:pPr>
        <w:spacing w:after="0" w:line="240" w:lineRule="auto"/>
      </w:pPr>
      <w:r>
        <w:separator/>
      </w:r>
    </w:p>
  </w:endnote>
  <w:endnote w:type="continuationSeparator" w:id="0">
    <w:p w14:paraId="0934AFFA" w14:textId="77777777" w:rsidR="00000000" w:rsidRDefault="009D4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9B1C9C-C5ED-40C7-8FBD-3AFA79AF043D}"/>
    <w:embedBold r:id="rId2" w:fontKey="{51B9C832-7525-4B8D-8324-AA9AF417B8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F2BEE28-64AF-46E5-816F-A7682C8DF2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15B7B3-DB84-4B16-8185-54A63953EE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D9129" w14:textId="77777777" w:rsidR="00000000" w:rsidRDefault="009D41E0">
      <w:pPr>
        <w:spacing w:after="0" w:line="240" w:lineRule="auto"/>
      </w:pPr>
      <w:r>
        <w:separator/>
      </w:r>
    </w:p>
  </w:footnote>
  <w:footnote w:type="continuationSeparator" w:id="0">
    <w:p w14:paraId="511D7E72" w14:textId="77777777" w:rsidR="00000000" w:rsidRDefault="009D4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EB1AF" w14:textId="77777777" w:rsidR="00506B58" w:rsidRDefault="009D41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09E64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4FAC" w14:textId="77777777" w:rsidR="00506B58" w:rsidRDefault="009D41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62ED1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2pt;height:841.9pt;z-index:-251659776;mso-position-horizontal:absolute;mso-position-horizontal-relative:page;mso-position-vertical:absolute;mso-position-vertical-relative:page">
          <v:imagedata r:id="rId1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ED066" w14:textId="77777777" w:rsidR="00506B58" w:rsidRDefault="009D41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3C13CB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2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embedTrueTypeFonts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B58"/>
    <w:rsid w:val="00506B58"/>
    <w:rsid w:val="009D41E0"/>
    <w:rsid w:val="00C9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2D5B2"/>
  <w15:docId w15:val="{42368B1F-377A-4303-9A76-66242A5E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Tarasevich, Volha</dc:creator>
  <cp:lastModifiedBy>Tarasevich, Volha</cp:lastModifiedBy>
  <cp:revision>3</cp:revision>
  <dcterms:created xsi:type="dcterms:W3CDTF">2026-06-15T13:15:00Z</dcterms:created>
  <dcterms:modified xsi:type="dcterms:W3CDTF">2026-06-15T13:16:00Z</dcterms:modified>
</cp:coreProperties>
</file>