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ATTESTAZIONE FINE TIROCINIO INTERNO</w:t>
      </w:r>
    </w:p>
    <w:p w:rsidR="00000000" w:rsidDel="00000000" w:rsidP="00000000" w:rsidRDefault="00000000" w:rsidRPr="00000000" w14:paraId="00000002">
      <w:pPr>
        <w:spacing w:after="0" w:before="12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 la presente certifico che lo/a studente/ssa</w:t>
      </w:r>
    </w:p>
    <w:p w:rsidR="00000000" w:rsidDel="00000000" w:rsidP="00000000" w:rsidRDefault="00000000" w:rsidRPr="00000000" w14:paraId="00000004">
      <w:pP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5">
      <w:pP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matricola n°______________</w:t>
      </w:r>
    </w:p>
    <w:p w:rsidR="00000000" w:rsidDel="00000000" w:rsidP="00000000" w:rsidRDefault="00000000" w:rsidRPr="00000000" w14:paraId="00000006">
      <w:pP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iscritto/a al _____ anno del corso di laurea in</w:t>
      </w:r>
    </w:p>
    <w:p w:rsidR="00000000" w:rsidDel="00000000" w:rsidP="00000000" w:rsidRDefault="00000000" w:rsidRPr="00000000" w14:paraId="00000007">
      <w:pP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08">
      <w:pP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 svolto positivamente il tirocinio interno, autorizzato il ______________________</w:t>
      </w:r>
    </w:p>
    <w:p w:rsidR="00000000" w:rsidDel="00000000" w:rsidP="00000000" w:rsidRDefault="00000000" w:rsidRPr="00000000" w14:paraId="00000009">
      <w:pP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dal titolo:</w:t>
      </w:r>
    </w:p>
    <w:p w:rsidR="00000000" w:rsidDel="00000000" w:rsidP="00000000" w:rsidRDefault="00000000" w:rsidRPr="00000000" w14:paraId="0000000A">
      <w:pP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B">
      <w:pP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nel periodo ________________________________________________________,</w:t>
      </w:r>
    </w:p>
    <w:p w:rsidR="00000000" w:rsidDel="00000000" w:rsidP="00000000" w:rsidRDefault="00000000" w:rsidRPr="00000000" w14:paraId="0000000D">
      <w:pP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sotto la mia supervisione.</w:t>
      </w:r>
    </w:p>
    <w:p w:rsidR="00000000" w:rsidDel="00000000" w:rsidP="00000000" w:rsidRDefault="00000000" w:rsidRPr="00000000" w14:paraId="0000000E">
      <w:pP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 chiede pertanto il riconoscimento di nr. _______ CFU previsti per questa attività di</w:t>
      </w:r>
    </w:p>
    <w:p w:rsidR="00000000" w:rsidDel="00000000" w:rsidP="00000000" w:rsidRDefault="00000000" w:rsidRPr="00000000" w14:paraId="0000000F">
      <w:pP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tirocinio.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113983</wp:posOffset>
                </wp:positionH>
                <wp:positionV relativeFrom="paragraph">
                  <wp:posOffset>279083</wp:posOffset>
                </wp:positionV>
                <wp:extent cx="200025" cy="2190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0750" y="3675225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113983</wp:posOffset>
                </wp:positionH>
                <wp:positionV relativeFrom="paragraph">
                  <wp:posOffset>279083</wp:posOffset>
                </wp:positionV>
                <wp:extent cx="200025" cy="2190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="240" w:lineRule="auto"/>
        <w:ind w:firstLine="708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SI ALLEGA RELAZIONE FINALE DI TIROCINIO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133032</wp:posOffset>
                </wp:positionH>
                <wp:positionV relativeFrom="paragraph">
                  <wp:posOffset>118427</wp:posOffset>
                </wp:positionV>
                <wp:extent cx="200025" cy="2190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0750" y="3675225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133032</wp:posOffset>
                </wp:positionH>
                <wp:positionV relativeFrom="paragraph">
                  <wp:posOffset>118427</wp:posOffset>
                </wp:positionV>
                <wp:extent cx="200025" cy="2190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360" w:lineRule="auto"/>
        <w:ind w:firstLine="708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ESONERO DA RELAZIONE FINALE DI TIROCINIO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 (qualora il tirocinio faccia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parte integrante del lavoro dell’elaborato finale).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Nome e cognome del/la docente supervisore    ________________________________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 del/la docente supervisore    __________________________________________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 dello/a studente/ssa    </w:t>
        <w:tab/>
        <w:t xml:space="preserve">          __________________________________________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Trento,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Il modulo deve essere inviato all’Ufficio Offerta Formativa e Gestione Studenti Area Scientifico-tecnologica (email: </w:t>
      </w:r>
      <w:hyperlink r:id="rId7">
        <w:r w:rsidDel="00000000" w:rsidR="00000000" w:rsidRPr="00000000">
          <w:rPr>
            <w:rFonts w:ascii="Arial" w:cs="Arial" w:eastAsia="Arial" w:hAnsi="Arial"/>
            <w:i w:val="1"/>
            <w:iCs w:val="1"/>
            <w:color w:val="0563c1"/>
            <w:sz w:val="20"/>
            <w:szCs w:val="20"/>
            <w:u w:val="single"/>
            <w:rtl w:val="0"/>
          </w:rPr>
          <w:t xml:space="preserve">supportostudentipovo@unitn.it</w:t>
        </w:r>
      </w:hyperlink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68"/>
        <w:gridCol w:w="1826"/>
        <w:tblGridChange w:id="0">
          <w:tblGrid>
            <w:gridCol w:w="6668"/>
            <w:gridCol w:w="1826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CREDITI PER TIROCINI PREVISTI DAI REGOLAMENTI DIDATTICI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Laurea in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CFU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Ingegneria Informatica, delle Comunicazioni ed Elettronica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Informatica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Laurea Magistrale in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Informatica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Artificial Intelligence Systems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Information Engineering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Ingegneria dell’Informazione e delle Comunicazioni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3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pgSz w:h="16838" w:w="11906" w:orient="portrait"/>
      <w:pgMar w:bottom="1985" w:top="2835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2pt;height:841.9pt;rotation:0;z-index:-503316481;mso-position-horizontal-relative:page;mso-position-horizontal:absolute;margin-left:0.0pt;mso-position-vertical-relative:page;mso-position-vertical:absolute;margin-top:0.0pt;" alt="" type="#_x0000_t75">
          <v:imagedata cropbottom="0f" cropleft="0f" cropright="0f" croptop="0f" r:id="rId1" o:title="image3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supportostudentipovo@unitn.it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