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Carta intestata organizzazione ospitante</w:t>
      </w:r>
    </w:p>
    <w:p w:rsidR="00000000" w:rsidDel="00000000" w:rsidP="00000000" w:rsidRDefault="00000000" w:rsidRPr="00000000" w14:paraId="00000002">
      <w:pPr>
        <w:spacing w:line="360" w:lineRule="auto"/>
        <w:rPr>
          <w:rFonts w:ascii="Arial Narrow" w:cs="Arial Narrow" w:eastAsia="Arial Narrow" w:hAnsi="Arial Narrow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Arial Narrow" w:cs="Arial Narrow" w:eastAsia="Arial Narrow" w:hAnsi="Arial Narrow"/>
          <w:b w:val="1"/>
          <w:bCs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4"/>
          <w:szCs w:val="24"/>
          <w:rtl w:val="0"/>
        </w:rPr>
        <w:t xml:space="preserve">ATTESTATO ATTIVITA’ EXTRACURRICULARI IN CAMPO SOCIO SANITARIO</w:t>
      </w:r>
    </w:p>
    <w:p w:rsidR="00000000" w:rsidDel="00000000" w:rsidP="00000000" w:rsidRDefault="00000000" w:rsidRPr="00000000" w14:paraId="00000004">
      <w:pPr>
        <w:spacing w:line="360" w:lineRule="auto"/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Il/La sottoscritto/a  ________________________________ (nome) ________________________________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(cognome) nel ruolo di _____________________________________________ (Responsabile/Direttore) di ____________________________________________________________(nome organizzazione ospitante) ________________________________________(tipologia – ONLUS, ODV, APS – organizzazione ospitante) </w:t>
      </w:r>
    </w:p>
    <w:p w:rsidR="00000000" w:rsidDel="00000000" w:rsidP="00000000" w:rsidRDefault="00000000" w:rsidRPr="00000000" w14:paraId="00000006">
      <w:pPr>
        <w:spacing w:line="360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attesta che lo/la studente _____________________________(nome) ____________________________ (cognome) ___________(matricola), iscritto/a al Corso di Laurea Magistrale a ciclo unico in Medicina e Chirurgia, ha svolto presso la realtà ospitante nel periodo dal _________ al _________ per un totale di n. ___ ore, attività in ________________________________________________________________ (breve descrizione attività).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left="5387" w:right="1416" w:firstLine="0"/>
        <w:jc w:val="center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Firma Responsabile/Direttore</w:t>
      </w:r>
    </w:p>
    <w:p w:rsidR="00000000" w:rsidDel="00000000" w:rsidP="00000000" w:rsidRDefault="00000000" w:rsidRPr="00000000" w14:paraId="0000000A">
      <w:pPr>
        <w:spacing w:line="360" w:lineRule="auto"/>
        <w:ind w:left="5387" w:right="1416" w:firstLine="0"/>
        <w:jc w:val="center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(e timbro organizzazione ospitante)</w:t>
      </w:r>
    </w:p>
    <w:p w:rsidR="00000000" w:rsidDel="00000000" w:rsidP="00000000" w:rsidRDefault="00000000" w:rsidRPr="00000000" w14:paraId="0000000B">
      <w:pPr>
        <w:spacing w:line="360" w:lineRule="auto"/>
        <w:ind w:left="5387" w:right="1416" w:firstLine="0"/>
        <w:jc w:val="center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_________________________</w:t>
      </w:r>
    </w:p>
    <w:p w:rsidR="00000000" w:rsidDel="00000000" w:rsidP="00000000" w:rsidRDefault="00000000" w:rsidRPr="00000000" w14:paraId="0000000C">
      <w:pPr>
        <w:spacing w:line="360" w:lineRule="auto"/>
        <w:ind w:right="1416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e" w:default="1">
    <w:name w:val="Normal"/>
    <w:qFormat w:val="1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XtMJPMBWgPp/en0lw1cpZvW1uQ==">CgMxLjA4AHIhMWVmMDVOejItNzRvRUhFRndNRm5RNTBTZ0JOX0szaXhU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2025-05-29T14:07:00Z</dcterms:created>
  <dc:creator>Grisenti, Jessica</dc:creator>
</cp:coreProperties>
</file>