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BB6CA" w14:textId="77777777" w:rsidR="00CB3910" w:rsidRPr="00A33E96" w:rsidRDefault="00CB3910">
      <w:pPr>
        <w:rPr>
          <w:rFonts w:ascii="Times New Roman" w:hAnsi="Times New Roman" w:cs="Times New Roman"/>
        </w:rPr>
      </w:pPr>
    </w:p>
    <w:p w14:paraId="6DD019C7" w14:textId="77777777" w:rsidR="00CB3910" w:rsidRPr="00A33E96" w:rsidRDefault="00A33E96">
      <w:pPr>
        <w:rPr>
          <w:rFonts w:ascii="Times New Roman" w:hAnsi="Times New Roman" w:cs="Times New Roman"/>
        </w:rPr>
      </w:pPr>
      <w:r w:rsidRPr="00A33E96">
        <w:rPr>
          <w:rFonts w:ascii="Times New Roman" w:hAnsi="Times New Roman" w:cs="Times New Roman"/>
        </w:rPr>
        <w:br w:type="column"/>
      </w:r>
    </w:p>
    <w:p w14:paraId="6379E28D" w14:textId="77777777" w:rsidR="00A33E96" w:rsidRPr="00A33E96" w:rsidRDefault="00A33E96">
      <w:pPr>
        <w:rPr>
          <w:rFonts w:ascii="Times New Roman" w:hAnsi="Times New Roman" w:cs="Times New Roman"/>
        </w:rPr>
      </w:pPr>
    </w:p>
    <w:p w14:paraId="55F518CF" w14:textId="6A0D1641" w:rsidR="00CB3910" w:rsidRPr="00FC6240" w:rsidRDefault="00CB3910">
      <w:pPr>
        <w:jc w:val="center"/>
        <w:rPr>
          <w:rFonts w:ascii="Times New Roman" w:hAnsi="Times New Roman" w:cs="Times New Roman"/>
          <w:sz w:val="34"/>
          <w:szCs w:val="34"/>
        </w:rPr>
      </w:pPr>
    </w:p>
    <w:p w14:paraId="36C59205" w14:textId="3C38D964" w:rsidR="00CB3910" w:rsidRPr="00FC6240" w:rsidRDefault="00A23A84">
      <w:pPr>
        <w:jc w:val="center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noProof/>
          <w:sz w:val="34"/>
          <w:szCs w:val="34"/>
        </w:rPr>
        <w:drawing>
          <wp:inline distT="0" distB="0" distL="0" distR="0" wp14:anchorId="6BF8ABC4" wp14:editId="3DE26142">
            <wp:extent cx="3942324" cy="1088408"/>
            <wp:effectExtent l="0" t="0" r="0" b="0"/>
            <wp:docPr id="1219135688" name="Immagine 3" descr="Immagine che contiene testo, schermata, logo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135688" name="Immagine 3" descr="Immagine che contiene testo, schermata, logo, Carattere&#10;&#10;Il contenuto generato dall'IA potrebbe non essere corret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25976" cy="1111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2CF0D" w14:textId="77777777" w:rsidR="00FC6240" w:rsidRPr="00FC6240" w:rsidRDefault="00FC6240" w:rsidP="00A23A84">
      <w:pPr>
        <w:rPr>
          <w:rFonts w:ascii="Times New Roman" w:hAnsi="Times New Roman" w:cs="Times New Roman"/>
          <w:sz w:val="34"/>
          <w:szCs w:val="34"/>
        </w:rPr>
      </w:pPr>
    </w:p>
    <w:p w14:paraId="71914623" w14:textId="77777777" w:rsidR="00FC6240" w:rsidRPr="00FC6240" w:rsidRDefault="00FC6240">
      <w:pPr>
        <w:jc w:val="center"/>
        <w:rPr>
          <w:rFonts w:ascii="Times New Roman" w:hAnsi="Times New Roman" w:cs="Times New Roman"/>
          <w:sz w:val="34"/>
          <w:szCs w:val="34"/>
        </w:rPr>
      </w:pPr>
    </w:p>
    <w:p w14:paraId="6D3C9E87" w14:textId="4B428AA8" w:rsidR="00CB3910" w:rsidRDefault="00F055DA" w:rsidP="00A23A8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55DA">
        <w:rPr>
          <w:rFonts w:ascii="Times New Roman" w:hAnsi="Times New Roman" w:cs="Times New Roman"/>
          <w:b/>
          <w:bCs/>
          <w:sz w:val="28"/>
          <w:szCs w:val="28"/>
        </w:rPr>
        <w:t>Corso di laurea</w:t>
      </w:r>
      <w:r w:rsidR="00A23A84">
        <w:rPr>
          <w:rFonts w:ascii="Times New Roman" w:hAnsi="Times New Roman" w:cs="Times New Roman"/>
          <w:b/>
          <w:bCs/>
          <w:sz w:val="28"/>
          <w:szCs w:val="28"/>
        </w:rPr>
        <w:t>/laurea magistrale</w:t>
      </w:r>
      <w:r w:rsidRPr="00F055DA">
        <w:rPr>
          <w:rFonts w:ascii="Times New Roman" w:hAnsi="Times New Roman" w:cs="Times New Roman"/>
          <w:b/>
          <w:bCs/>
          <w:sz w:val="28"/>
          <w:szCs w:val="28"/>
        </w:rPr>
        <w:t xml:space="preserve"> in </w:t>
      </w:r>
    </w:p>
    <w:p w14:paraId="4BFCADEC" w14:textId="742B01A6" w:rsidR="00A23A84" w:rsidRPr="00F055DA" w:rsidRDefault="00A23A84" w:rsidP="00A23A8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</w:t>
      </w:r>
    </w:p>
    <w:p w14:paraId="499A9DF3" w14:textId="77777777" w:rsidR="00134B9C" w:rsidRPr="00FC6240" w:rsidRDefault="00134B9C" w:rsidP="00A23A84">
      <w:pPr>
        <w:spacing w:line="360" w:lineRule="auto"/>
        <w:jc w:val="center"/>
        <w:rPr>
          <w:rFonts w:ascii="Times New Roman" w:hAnsi="Times New Roman" w:cs="Times New Roman"/>
          <w:sz w:val="34"/>
          <w:szCs w:val="34"/>
        </w:rPr>
      </w:pPr>
    </w:p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536"/>
      </w:tblGrid>
      <w:tr w:rsidR="00CB3910" w:rsidRPr="00A33E96" w14:paraId="082F9241" w14:textId="77777777" w:rsidTr="00A96AB2">
        <w:trPr>
          <w:cantSplit/>
          <w:jc w:val="center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4553" w14:textId="77777777" w:rsidR="00134B9C" w:rsidRDefault="00134B9C" w:rsidP="00A23A8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5E325705" w14:textId="71472F09" w:rsidR="00CB3910" w:rsidRDefault="00134B9C" w:rsidP="00A23A84">
            <w:pPr>
              <w:spacing w:line="360" w:lineRule="auto"/>
              <w:ind w:firstLine="74"/>
              <w:rPr>
                <w:rFonts w:ascii="Times New Roman" w:hAnsi="Times New Roman" w:cs="Times New Roman"/>
              </w:rPr>
            </w:pPr>
            <w:r w:rsidRPr="00134B9C">
              <w:rPr>
                <w:rFonts w:ascii="Times New Roman" w:hAnsi="Times New Roman" w:cs="Times New Roman"/>
              </w:rPr>
              <w:t>Nome</w:t>
            </w:r>
            <w:r>
              <w:rPr>
                <w:rFonts w:ascii="Times New Roman" w:hAnsi="Times New Roman" w:cs="Times New Roman"/>
              </w:rPr>
              <w:t>:</w:t>
            </w:r>
            <w:r w:rsidR="00537A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4C413ACD" w14:textId="35157482" w:rsidR="00134B9C" w:rsidRPr="00134B9C" w:rsidRDefault="00537A3B" w:rsidP="00A23A84">
            <w:pPr>
              <w:spacing w:line="360" w:lineRule="auto"/>
              <w:ind w:firstLine="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134B9C">
              <w:rPr>
                <w:rFonts w:ascii="Times New Roman" w:hAnsi="Times New Roman" w:cs="Times New Roman"/>
              </w:rPr>
              <w:t>ognome: _____________________</w:t>
            </w:r>
          </w:p>
          <w:p w14:paraId="7D799818" w14:textId="77777777" w:rsidR="00F055DA" w:rsidRPr="00A33E96" w:rsidRDefault="00F055DA" w:rsidP="00A23A84">
            <w:pPr>
              <w:spacing w:line="360" w:lineRule="auto"/>
              <w:ind w:firstLine="74"/>
              <w:rPr>
                <w:rFonts w:ascii="Times New Roman" w:hAnsi="Times New Roman" w:cs="Times New Roman"/>
                <w:b/>
                <w:bCs/>
              </w:rPr>
            </w:pPr>
            <w:r w:rsidRPr="00A33E96">
              <w:rPr>
                <w:rFonts w:ascii="Times New Roman" w:hAnsi="Times New Roman" w:cs="Times New Roman"/>
              </w:rPr>
              <w:t>Matricola</w:t>
            </w:r>
            <w:r>
              <w:rPr>
                <w:rFonts w:ascii="Times New Roman" w:hAnsi="Times New Roman" w:cs="Times New Roman"/>
              </w:rPr>
              <w:t>:</w:t>
            </w:r>
            <w:r w:rsidRPr="00A33E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_____________________</w:t>
            </w:r>
          </w:p>
          <w:p w14:paraId="699CECC1" w14:textId="77777777" w:rsidR="00134B9C" w:rsidRDefault="00134B9C" w:rsidP="00A23A84">
            <w:pPr>
              <w:spacing w:line="360" w:lineRule="auto"/>
              <w:ind w:left="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 _______________________</w:t>
            </w:r>
          </w:p>
          <w:p w14:paraId="44338985" w14:textId="77777777" w:rsidR="00134B9C" w:rsidRPr="00134B9C" w:rsidRDefault="00134B9C" w:rsidP="00A23A8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1ED09D8" w14:textId="77777777" w:rsidR="00134B9C" w:rsidRPr="00A33E96" w:rsidRDefault="00134B9C" w:rsidP="00A23A84">
      <w:pPr>
        <w:spacing w:line="360" w:lineRule="auto"/>
        <w:jc w:val="center"/>
        <w:rPr>
          <w:rFonts w:ascii="Times New Roman" w:hAnsi="Times New Roman" w:cs="Times New Roman"/>
          <w:sz w:val="34"/>
          <w:szCs w:val="34"/>
        </w:rPr>
      </w:pPr>
    </w:p>
    <w:p w14:paraId="3D9F8B2C" w14:textId="77777777" w:rsidR="00A96AB2" w:rsidRDefault="00BD0E2C" w:rsidP="00A23A84">
      <w:pPr>
        <w:spacing w:line="360" w:lineRule="auto"/>
        <w:jc w:val="center"/>
        <w:rPr>
          <w:rFonts w:ascii="Times New Roman" w:hAnsi="Times New Roman" w:cs="Times New Roman"/>
          <w:sz w:val="42"/>
          <w:szCs w:val="42"/>
        </w:rPr>
      </w:pPr>
      <w:r>
        <w:rPr>
          <w:rFonts w:ascii="Times New Roman" w:hAnsi="Times New Roman" w:cs="Times New Roman"/>
          <w:sz w:val="42"/>
          <w:szCs w:val="42"/>
        </w:rPr>
        <w:t xml:space="preserve">DIARIO DI </w:t>
      </w:r>
      <w:r w:rsidR="00A96AB2">
        <w:rPr>
          <w:rFonts w:ascii="Times New Roman" w:hAnsi="Times New Roman" w:cs="Times New Roman"/>
          <w:sz w:val="42"/>
          <w:szCs w:val="42"/>
        </w:rPr>
        <w:t>STAGE DI FORMAZIONE</w:t>
      </w:r>
    </w:p>
    <w:p w14:paraId="2CAAD973" w14:textId="77777777" w:rsidR="00CB3910" w:rsidRPr="00A33E96" w:rsidRDefault="00CB3910" w:rsidP="00A23A84">
      <w:pPr>
        <w:spacing w:line="360" w:lineRule="auto"/>
        <w:jc w:val="center"/>
        <w:rPr>
          <w:rFonts w:ascii="Times New Roman" w:hAnsi="Times New Roman" w:cs="Times New Roman"/>
          <w:sz w:val="42"/>
          <w:szCs w:val="42"/>
        </w:rPr>
      </w:pPr>
      <w:r w:rsidRPr="00A33E96">
        <w:rPr>
          <w:rFonts w:ascii="Times New Roman" w:hAnsi="Times New Roman" w:cs="Times New Roman"/>
          <w:sz w:val="42"/>
          <w:szCs w:val="42"/>
        </w:rPr>
        <w:t xml:space="preserve">ED ORIENTAMENTO </w:t>
      </w:r>
    </w:p>
    <w:p w14:paraId="3164C8AD" w14:textId="1A15EF26" w:rsidR="00CB3910" w:rsidRPr="00A96AB2" w:rsidRDefault="00AE1D78" w:rsidP="00A23A84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33E96">
        <w:rPr>
          <w:rFonts w:ascii="Times New Roman" w:hAnsi="Times New Roman" w:cs="Times New Roman"/>
          <w:i/>
          <w:iCs/>
        </w:rPr>
        <w:br w:type="column"/>
      </w:r>
      <w:r w:rsidR="005F7EF0" w:rsidRPr="00A96AB2">
        <w:rPr>
          <w:rFonts w:ascii="Times New Roman" w:hAnsi="Times New Roman" w:cs="Times New Roman"/>
          <w:b/>
        </w:rPr>
        <w:lastRenderedPageBreak/>
        <w:t xml:space="preserve">SVOLTO PRESSO </w:t>
      </w:r>
      <w:r w:rsidR="00537A3B">
        <w:rPr>
          <w:rFonts w:ascii="Times New Roman" w:hAnsi="Times New Roman" w:cs="Times New Roman"/>
          <w:b/>
        </w:rPr>
        <w:t xml:space="preserve">IL </w:t>
      </w:r>
      <w:r w:rsidR="005F7EF0" w:rsidRPr="00A96AB2">
        <w:rPr>
          <w:rFonts w:ascii="Times New Roman" w:hAnsi="Times New Roman" w:cs="Times New Roman"/>
          <w:b/>
        </w:rPr>
        <w:t>LABORATORIO DI</w:t>
      </w:r>
    </w:p>
    <w:p w14:paraId="02735BA9" w14:textId="77777777" w:rsidR="00CB3910" w:rsidRPr="00A96AB2" w:rsidRDefault="00CB3910" w:rsidP="002F0C03">
      <w:pPr>
        <w:rPr>
          <w:rFonts w:ascii="Times New Roman" w:hAnsi="Times New Roman" w:cs="Times New Roman"/>
        </w:rPr>
      </w:pPr>
    </w:p>
    <w:p w14:paraId="1E900876" w14:textId="77777777" w:rsidR="00CB3910" w:rsidRPr="00A96AB2" w:rsidRDefault="00CB3910" w:rsidP="00A96AB2">
      <w:pPr>
        <w:rPr>
          <w:rFonts w:ascii="Times New Roman" w:hAnsi="Times New Roman" w:cs="Times New Roman"/>
        </w:rPr>
      </w:pPr>
    </w:p>
    <w:p w14:paraId="16A154D7" w14:textId="77777777" w:rsidR="00CB3910" w:rsidRPr="00A96AB2" w:rsidRDefault="00CB3910" w:rsidP="00A96AB2">
      <w:pPr>
        <w:rPr>
          <w:rFonts w:ascii="Times New Roman" w:hAnsi="Times New Roman" w:cs="Times New Roman"/>
        </w:rPr>
      </w:pPr>
    </w:p>
    <w:p w14:paraId="4640688A" w14:textId="77777777" w:rsidR="00CB3910" w:rsidRPr="00A96AB2" w:rsidRDefault="00CB3910" w:rsidP="002F0C03">
      <w:pPr>
        <w:jc w:val="center"/>
        <w:rPr>
          <w:rFonts w:ascii="Times New Roman" w:hAnsi="Times New Roman" w:cs="Times New Roman"/>
          <w:bCs/>
        </w:rPr>
      </w:pPr>
      <w:r w:rsidRPr="00A96AB2">
        <w:rPr>
          <w:rFonts w:ascii="Times New Roman" w:hAnsi="Times New Roman" w:cs="Times New Roman"/>
          <w:bCs/>
        </w:rPr>
        <w:t>_____________________________________________________</w:t>
      </w:r>
    </w:p>
    <w:p w14:paraId="2FF744F5" w14:textId="77777777" w:rsidR="00CB3910" w:rsidRPr="00A96AB2" w:rsidRDefault="00CB3910" w:rsidP="002F0C03">
      <w:pPr>
        <w:jc w:val="center"/>
        <w:rPr>
          <w:rFonts w:ascii="Times New Roman" w:hAnsi="Times New Roman" w:cs="Times New Roman"/>
          <w:bCs/>
        </w:rPr>
      </w:pPr>
    </w:p>
    <w:p w14:paraId="3C1D4824" w14:textId="77777777" w:rsidR="00CB3910" w:rsidRPr="00A96AB2" w:rsidRDefault="00CB3910" w:rsidP="002F0C03">
      <w:pPr>
        <w:jc w:val="center"/>
        <w:rPr>
          <w:rFonts w:ascii="Times New Roman" w:hAnsi="Times New Roman" w:cs="Times New Roman"/>
          <w:bCs/>
        </w:rPr>
      </w:pPr>
      <w:r w:rsidRPr="00A96AB2">
        <w:rPr>
          <w:rFonts w:ascii="Times New Roman" w:hAnsi="Times New Roman" w:cs="Times New Roman"/>
          <w:bCs/>
        </w:rPr>
        <w:t>_____________________________________________________</w:t>
      </w:r>
    </w:p>
    <w:p w14:paraId="4A655E73" w14:textId="77777777" w:rsidR="00CB3910" w:rsidRPr="00A96AB2" w:rsidRDefault="00CB3910" w:rsidP="002F0C03">
      <w:pPr>
        <w:jc w:val="center"/>
        <w:rPr>
          <w:rFonts w:ascii="Times New Roman" w:hAnsi="Times New Roman" w:cs="Times New Roman"/>
          <w:bCs/>
        </w:rPr>
      </w:pPr>
    </w:p>
    <w:p w14:paraId="2DE545A8" w14:textId="77777777" w:rsidR="00CB3910" w:rsidRPr="00A96AB2" w:rsidRDefault="00CB3910" w:rsidP="002F0C03">
      <w:pPr>
        <w:jc w:val="center"/>
        <w:rPr>
          <w:rFonts w:ascii="Times New Roman" w:hAnsi="Times New Roman" w:cs="Times New Roman"/>
          <w:bCs/>
        </w:rPr>
      </w:pPr>
      <w:r w:rsidRPr="00A96AB2">
        <w:rPr>
          <w:rFonts w:ascii="Times New Roman" w:hAnsi="Times New Roman" w:cs="Times New Roman"/>
          <w:bCs/>
        </w:rPr>
        <w:t>_____________________________________________________</w:t>
      </w:r>
    </w:p>
    <w:p w14:paraId="4FAE1CBD" w14:textId="77777777" w:rsidR="00CB3910" w:rsidRPr="00A96AB2" w:rsidRDefault="00CB3910" w:rsidP="00A96AB2">
      <w:pPr>
        <w:rPr>
          <w:rFonts w:ascii="Times New Roman" w:hAnsi="Times New Roman" w:cs="Times New Roman"/>
          <w:bCs/>
        </w:rPr>
      </w:pPr>
    </w:p>
    <w:p w14:paraId="65916F47" w14:textId="77777777" w:rsidR="00CB3910" w:rsidRPr="00A96AB2" w:rsidRDefault="00CB3910" w:rsidP="00A96AB2">
      <w:pPr>
        <w:rPr>
          <w:rFonts w:ascii="Times New Roman" w:hAnsi="Times New Roman" w:cs="Times New Roman"/>
          <w:bCs/>
        </w:rPr>
      </w:pPr>
    </w:p>
    <w:p w14:paraId="1766D0DC" w14:textId="77777777" w:rsidR="001F6B99" w:rsidRPr="00A96AB2" w:rsidRDefault="001F6B99" w:rsidP="00A96AB2">
      <w:pPr>
        <w:rPr>
          <w:rFonts w:ascii="Times New Roman" w:hAnsi="Times New Roman" w:cs="Times New Roman"/>
          <w:bCs/>
        </w:rPr>
      </w:pPr>
    </w:p>
    <w:p w14:paraId="5E674822" w14:textId="77777777" w:rsidR="00CB3910" w:rsidRPr="00A96AB2" w:rsidRDefault="001F6B99" w:rsidP="00A23A84">
      <w:pPr>
        <w:tabs>
          <w:tab w:val="left" w:pos="1701"/>
          <w:tab w:val="right" w:leader="underscore" w:pos="2835"/>
        </w:tabs>
        <w:ind w:left="426"/>
        <w:rPr>
          <w:rFonts w:ascii="Times New Roman" w:hAnsi="Times New Roman" w:cs="Times New Roman"/>
          <w:bCs/>
        </w:rPr>
      </w:pPr>
      <w:r w:rsidRPr="00A96AB2">
        <w:rPr>
          <w:rFonts w:ascii="Times New Roman" w:hAnsi="Times New Roman" w:cs="Times New Roman"/>
        </w:rPr>
        <w:t>Totale monte ore</w:t>
      </w:r>
      <w:r w:rsidR="00A96AB2">
        <w:rPr>
          <w:rFonts w:ascii="Times New Roman" w:hAnsi="Times New Roman" w:cs="Times New Roman"/>
          <w:bCs/>
        </w:rPr>
        <w:t>:</w:t>
      </w:r>
      <w:r w:rsidR="00A96AB2">
        <w:rPr>
          <w:rFonts w:ascii="Times New Roman" w:hAnsi="Times New Roman" w:cs="Times New Roman"/>
          <w:bCs/>
        </w:rPr>
        <w:tab/>
      </w:r>
      <w:r w:rsidR="00A96AB2">
        <w:rPr>
          <w:rFonts w:ascii="Times New Roman" w:hAnsi="Times New Roman" w:cs="Times New Roman"/>
          <w:bCs/>
        </w:rPr>
        <w:tab/>
      </w:r>
    </w:p>
    <w:p w14:paraId="3B4733BE" w14:textId="77777777" w:rsidR="00CB3910" w:rsidRPr="00A96AB2" w:rsidRDefault="00CB3910" w:rsidP="00A23A84">
      <w:pPr>
        <w:ind w:left="426"/>
        <w:rPr>
          <w:rFonts w:ascii="Times New Roman" w:hAnsi="Times New Roman" w:cs="Times New Roman"/>
          <w:bCs/>
        </w:rPr>
      </w:pPr>
    </w:p>
    <w:p w14:paraId="3598CF60" w14:textId="77777777" w:rsidR="00CB3910" w:rsidRPr="00A96AB2" w:rsidRDefault="00CB3910" w:rsidP="00A23A84">
      <w:pPr>
        <w:ind w:left="426"/>
        <w:rPr>
          <w:rFonts w:ascii="Times New Roman" w:hAnsi="Times New Roman" w:cs="Times New Roman"/>
          <w:bCs/>
        </w:rPr>
      </w:pPr>
    </w:p>
    <w:p w14:paraId="42585710" w14:textId="77777777" w:rsidR="00CB3910" w:rsidRPr="00A96AB2" w:rsidRDefault="00CB3910" w:rsidP="00A23A84">
      <w:pPr>
        <w:ind w:left="426"/>
        <w:rPr>
          <w:rFonts w:ascii="Times New Roman" w:hAnsi="Times New Roman" w:cs="Times New Roman"/>
          <w:bCs/>
        </w:rPr>
      </w:pPr>
    </w:p>
    <w:p w14:paraId="5210DBB3" w14:textId="77777777" w:rsidR="00CB3910" w:rsidRPr="00A33E96" w:rsidRDefault="00A96AB2" w:rsidP="00A23A84">
      <w:pPr>
        <w:tabs>
          <w:tab w:val="left" w:pos="709"/>
          <w:tab w:val="right" w:leader="dot" w:pos="2835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Trento,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BC94887" w14:textId="77777777" w:rsidR="00CB3910" w:rsidRPr="00A33E96" w:rsidRDefault="00CB3910" w:rsidP="00A96AB2">
      <w:pPr>
        <w:rPr>
          <w:rFonts w:ascii="Times New Roman" w:hAnsi="Times New Roman" w:cs="Times New Roman"/>
        </w:rPr>
      </w:pPr>
    </w:p>
    <w:p w14:paraId="23F04F77" w14:textId="77777777" w:rsidR="00CB3910" w:rsidRDefault="00CB3910" w:rsidP="00A96AB2">
      <w:pPr>
        <w:rPr>
          <w:rFonts w:ascii="Times New Roman" w:hAnsi="Times New Roman" w:cs="Times New Roman"/>
        </w:rPr>
      </w:pPr>
    </w:p>
    <w:p w14:paraId="55255BC6" w14:textId="77777777" w:rsidR="00A83B4B" w:rsidRPr="00A33E96" w:rsidRDefault="00A83B4B" w:rsidP="00A96AB2">
      <w:pPr>
        <w:rPr>
          <w:rFonts w:ascii="Times New Roman" w:hAnsi="Times New Roman" w:cs="Times New Roman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2835"/>
      </w:tblGrid>
      <w:tr w:rsidR="00AE1D78" w:rsidRPr="00A33E96" w14:paraId="4C51E4EB" w14:textId="77777777" w:rsidTr="00CD5ECB">
        <w:trPr>
          <w:trHeight w:val="425"/>
          <w:jc w:val="right"/>
        </w:trPr>
        <w:tc>
          <w:tcPr>
            <w:tcW w:w="1400" w:type="dxa"/>
            <w:vAlign w:val="center"/>
          </w:tcPr>
          <w:p w14:paraId="153EA914" w14:textId="77777777" w:rsidR="00AE1D78" w:rsidRPr="00A33E96" w:rsidRDefault="00AE1D78" w:rsidP="00CD5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FE91831" w14:textId="77777777" w:rsidR="00AE1D78" w:rsidRPr="00A33E96" w:rsidRDefault="00AE1D78" w:rsidP="00CD5ECB">
            <w:pPr>
              <w:rPr>
                <w:rFonts w:ascii="Times New Roman" w:hAnsi="Times New Roman" w:cs="Times New Roman"/>
              </w:rPr>
            </w:pPr>
          </w:p>
        </w:tc>
      </w:tr>
    </w:tbl>
    <w:p w14:paraId="7CC7F265" w14:textId="77777777" w:rsidR="00CB3910" w:rsidRDefault="00CB3910" w:rsidP="00A96AB2">
      <w:pPr>
        <w:rPr>
          <w:rFonts w:ascii="Times New Roman" w:hAnsi="Times New Roman" w:cs="Times New Roman"/>
        </w:rPr>
      </w:pPr>
    </w:p>
    <w:p w14:paraId="1DAB0388" w14:textId="77777777" w:rsidR="00134B9C" w:rsidRPr="00A33E96" w:rsidRDefault="00134B9C" w:rsidP="00A96AB2">
      <w:pPr>
        <w:rPr>
          <w:rFonts w:ascii="Times New Roman" w:hAnsi="Times New Roman" w:cs="Times New Roman"/>
        </w:rPr>
      </w:pPr>
    </w:p>
    <w:p w14:paraId="44B32F07" w14:textId="77777777" w:rsidR="00CB3910" w:rsidRDefault="00CB3910" w:rsidP="00A96AB2">
      <w:pPr>
        <w:rPr>
          <w:rFonts w:ascii="Times New Roman" w:hAnsi="Times New Roman" w:cs="Times New Roman"/>
        </w:rPr>
      </w:pPr>
    </w:p>
    <w:p w14:paraId="29200958" w14:textId="77777777" w:rsidR="00A83B4B" w:rsidRDefault="00A83B4B" w:rsidP="00A96AB2">
      <w:pPr>
        <w:rPr>
          <w:rFonts w:ascii="Times New Roman" w:hAnsi="Times New Roman" w:cs="Times New Roman"/>
        </w:rPr>
      </w:pPr>
    </w:p>
    <w:p w14:paraId="4D133ABA" w14:textId="77777777" w:rsidR="00134B9C" w:rsidRPr="00A33E96" w:rsidRDefault="00134B9C" w:rsidP="00A96AB2">
      <w:pPr>
        <w:rPr>
          <w:rFonts w:ascii="Times New Roman" w:hAnsi="Times New Roman" w:cs="Times New Roman"/>
        </w:rPr>
      </w:pPr>
    </w:p>
    <w:p w14:paraId="75C0CF87" w14:textId="77777777" w:rsidR="00CB3910" w:rsidRPr="00A33E96" w:rsidRDefault="00CB3910" w:rsidP="00A96AB2">
      <w:pPr>
        <w:rPr>
          <w:rFonts w:ascii="Times New Roman" w:hAnsi="Times New Roman" w:cs="Times New Roman"/>
        </w:rPr>
      </w:pPr>
    </w:p>
    <w:tbl>
      <w:tblPr>
        <w:tblW w:w="0" w:type="auto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835"/>
      </w:tblGrid>
      <w:tr w:rsidR="00AE1D78" w:rsidRPr="00A33E96" w14:paraId="0ACE57AE" w14:textId="77777777" w:rsidTr="00CD5ECB">
        <w:trPr>
          <w:cantSplit/>
          <w:trHeight w:val="425"/>
          <w:jc w:val="right"/>
        </w:trPr>
        <w:tc>
          <w:tcPr>
            <w:tcW w:w="1418" w:type="dxa"/>
            <w:vAlign w:val="center"/>
          </w:tcPr>
          <w:p w14:paraId="00E665B5" w14:textId="77777777" w:rsidR="00AE1D78" w:rsidRPr="00A33E96" w:rsidRDefault="00AE1D78" w:rsidP="00CD5ECB">
            <w:pPr>
              <w:rPr>
                <w:rFonts w:ascii="Times New Roman" w:hAnsi="Times New Roman" w:cs="Times New Roman"/>
              </w:rPr>
            </w:pPr>
            <w:r w:rsidRPr="00A33E96">
              <w:rPr>
                <w:rFonts w:ascii="Times New Roman" w:hAnsi="Times New Roman" w:cs="Times New Roman"/>
              </w:rPr>
              <w:t>Visto:</w:t>
            </w:r>
          </w:p>
        </w:tc>
        <w:tc>
          <w:tcPr>
            <w:tcW w:w="2835" w:type="dxa"/>
            <w:vAlign w:val="center"/>
          </w:tcPr>
          <w:p w14:paraId="21D88761" w14:textId="77777777" w:rsidR="00AE1D78" w:rsidRPr="00A33E96" w:rsidRDefault="001F6B99" w:rsidP="00CD5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AE1D78" w:rsidRPr="00A33E96">
              <w:rPr>
                <w:rFonts w:ascii="Times New Roman" w:hAnsi="Times New Roman" w:cs="Times New Roman"/>
              </w:rPr>
              <w:t>irma del Tutor</w:t>
            </w:r>
            <w:r>
              <w:rPr>
                <w:rFonts w:ascii="Times New Roman" w:hAnsi="Times New Roman" w:cs="Times New Roman"/>
              </w:rPr>
              <w:t xml:space="preserve"> universitario</w:t>
            </w:r>
          </w:p>
        </w:tc>
      </w:tr>
    </w:tbl>
    <w:p w14:paraId="2906591C" w14:textId="77777777" w:rsidR="00CB3910" w:rsidRPr="00A33E96" w:rsidRDefault="00CB3910" w:rsidP="00A96AB2">
      <w:pPr>
        <w:rPr>
          <w:rFonts w:ascii="Times New Roman" w:hAnsi="Times New Roman" w:cs="Times New Roman"/>
        </w:rPr>
      </w:pPr>
    </w:p>
    <w:p w14:paraId="73954D6A" w14:textId="77777777" w:rsidR="00CB3910" w:rsidRPr="00A33E96" w:rsidRDefault="00A33E96" w:rsidP="002F0C03">
      <w:pPr>
        <w:jc w:val="both"/>
        <w:rPr>
          <w:rFonts w:ascii="Times New Roman" w:hAnsi="Times New Roman" w:cs="Times New Roman"/>
        </w:rPr>
      </w:pPr>
      <w:r w:rsidRPr="00A33E96">
        <w:rPr>
          <w:rFonts w:ascii="Times New Roman" w:hAnsi="Times New Roman" w:cs="Times New Roman"/>
          <w:b/>
          <w:bCs/>
          <w:sz w:val="18"/>
          <w:szCs w:val="18"/>
        </w:rPr>
        <w:br w:type="column"/>
      </w:r>
      <w:r w:rsidR="00CB3910" w:rsidRPr="00A33E96">
        <w:rPr>
          <w:rFonts w:ascii="Times New Roman" w:hAnsi="Times New Roman" w:cs="Times New Roman"/>
          <w:b/>
          <w:bCs/>
        </w:rPr>
        <w:t>GIORNALE DELLE ATTIVITÀ SVOLTE</w:t>
      </w:r>
    </w:p>
    <w:p w14:paraId="41C7D395" w14:textId="77777777" w:rsidR="00CB3910" w:rsidRDefault="00CB3910" w:rsidP="002F0C03">
      <w:pPr>
        <w:jc w:val="both"/>
        <w:rPr>
          <w:rFonts w:ascii="Times New Roman" w:hAnsi="Times New Roman" w:cs="Times New Roman"/>
        </w:rPr>
      </w:pPr>
    </w:p>
    <w:p w14:paraId="2A0CC4C9" w14:textId="77777777" w:rsidR="002F0C03" w:rsidRDefault="002F0C03" w:rsidP="002F0C03">
      <w:pPr>
        <w:jc w:val="both"/>
        <w:rPr>
          <w:rFonts w:ascii="Times New Roman" w:hAnsi="Times New Roman" w:cs="Times New Roman"/>
        </w:rPr>
      </w:pPr>
    </w:p>
    <w:p w14:paraId="46E61BB3" w14:textId="77777777" w:rsidR="002F0C03" w:rsidRPr="002F0C03" w:rsidRDefault="002F0C03" w:rsidP="002F0C03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3402"/>
        <w:gridCol w:w="1701"/>
      </w:tblGrid>
      <w:tr w:rsidR="00CB3910" w:rsidRPr="00A33E96" w14:paraId="1F73331B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18337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0C03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378A6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0C03">
              <w:rPr>
                <w:rFonts w:ascii="Times New Roman" w:hAnsi="Times New Roman" w:cs="Times New Roman"/>
                <w:b/>
                <w:bCs/>
              </w:rPr>
              <w:t>Ore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83D76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0C03">
              <w:rPr>
                <w:rFonts w:ascii="Times New Roman" w:hAnsi="Times New Roman" w:cs="Times New Roman"/>
                <w:b/>
                <w:bCs/>
              </w:rPr>
              <w:t>Attività svolte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ACACE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0C03">
              <w:rPr>
                <w:rFonts w:ascii="Times New Roman" w:hAnsi="Times New Roman" w:cs="Times New Roman"/>
                <w:b/>
                <w:bCs/>
              </w:rPr>
              <w:t>Firma</w:t>
            </w:r>
          </w:p>
        </w:tc>
      </w:tr>
      <w:tr w:rsidR="00CB3910" w:rsidRPr="00A33E96" w14:paraId="4351E6AA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C465D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41010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90B15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AF33A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910" w:rsidRPr="00A33E96" w14:paraId="7246CACB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AE57E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2F588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22552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E7622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910" w:rsidRPr="00A33E96" w14:paraId="3F59DD1B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EC2C9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36839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205F5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B6B22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910" w:rsidRPr="00A33E96" w14:paraId="10F4297F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421E8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5BDF6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569CD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8925F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910" w:rsidRPr="00A33E96" w14:paraId="255CA17E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8B599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B547F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56289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1D671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910" w:rsidRPr="00A33E96" w14:paraId="5FDDEDBD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C1C96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1A112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D3609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ED2E8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910" w:rsidRPr="00A33E96" w14:paraId="6E4A37AF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6553C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0B604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37B6A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261AF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910" w:rsidRPr="00A33E96" w14:paraId="49700003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72EDC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D722F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23AC3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4FB78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910" w:rsidRPr="00A33E96" w14:paraId="2032284A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D4FA0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4937A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A8DCE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EF38C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910" w:rsidRPr="00A33E96" w14:paraId="41DCF614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05DF9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1F10D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94028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F46D4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910" w:rsidRPr="00A33E96" w14:paraId="0ADC3C32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9268B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89510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B563D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82A52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910" w:rsidRPr="00A33E96" w14:paraId="558FBFCB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E0AAE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C77BF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ABF9D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5D315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910" w:rsidRPr="00A33E96" w14:paraId="4CCE5FD8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DAFA2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78802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98A5E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E2997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910" w:rsidRPr="00A33E96" w14:paraId="5479CA9B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FC114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EED6A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6CA7B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2BBC1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910" w:rsidRPr="00A33E96" w14:paraId="203532DC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E80F0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4EDA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EEEF7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2578B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910" w:rsidRPr="00A33E96" w14:paraId="272999B1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CE0B6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58833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6DD73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A6535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910" w:rsidRPr="00A33E96" w14:paraId="3F712B91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9E350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21687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7282B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CAC0C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910" w:rsidRPr="00A33E96" w14:paraId="1E35DEE0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12B7F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E8E77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C314B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BB75A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910" w:rsidRPr="00A33E96" w14:paraId="6648122E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3EF6D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4D6FA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81F5E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83E3A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910" w:rsidRPr="00A33E96" w14:paraId="70A72A1E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E6A1D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9E0F5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7EB99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62931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910" w:rsidRPr="00A33E96" w14:paraId="75ED7613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7C1B3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ED328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78B49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73CA0" w14:textId="77777777" w:rsidR="00CB3910" w:rsidRPr="002F0C03" w:rsidRDefault="00CB3910" w:rsidP="00D77D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D7C0B2" w14:textId="77777777" w:rsidR="00CB3910" w:rsidRPr="0043760F" w:rsidRDefault="00A33E96" w:rsidP="0043760F">
      <w:pPr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  <w:sz w:val="18"/>
          <w:szCs w:val="18"/>
        </w:rPr>
        <w:br w:type="column"/>
      </w:r>
      <w:r w:rsidR="00CB3910" w:rsidRPr="00A33E96">
        <w:rPr>
          <w:rFonts w:ascii="Times New Roman" w:hAnsi="Times New Roman" w:cs="Times New Roman"/>
          <w:b/>
          <w:bCs/>
        </w:rPr>
        <w:lastRenderedPageBreak/>
        <w:t>GIORNALE DELLE ATTIVITÀ SVOLTE</w:t>
      </w:r>
    </w:p>
    <w:p w14:paraId="3D084801" w14:textId="77777777" w:rsidR="00CB3910" w:rsidRPr="0043760F" w:rsidRDefault="00CB3910" w:rsidP="0043760F">
      <w:pPr>
        <w:jc w:val="both"/>
        <w:rPr>
          <w:rFonts w:ascii="Times New Roman" w:hAnsi="Times New Roman" w:cs="Times New Roman"/>
          <w:bCs/>
        </w:rPr>
      </w:pPr>
    </w:p>
    <w:p w14:paraId="01BF11F4" w14:textId="77777777" w:rsidR="0043760F" w:rsidRPr="0043760F" w:rsidRDefault="0043760F" w:rsidP="0043760F">
      <w:pPr>
        <w:jc w:val="both"/>
        <w:rPr>
          <w:rFonts w:ascii="Times New Roman" w:hAnsi="Times New Roman" w:cs="Times New Roman"/>
          <w:bCs/>
        </w:rPr>
      </w:pPr>
    </w:p>
    <w:p w14:paraId="1A206AFA" w14:textId="77777777" w:rsidR="0043760F" w:rsidRPr="0043760F" w:rsidRDefault="0043760F" w:rsidP="0043760F">
      <w:pPr>
        <w:jc w:val="both"/>
        <w:rPr>
          <w:rFonts w:ascii="Times New Roman" w:hAnsi="Times New Roman" w:cs="Times New Roman"/>
          <w:bCs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3402"/>
        <w:gridCol w:w="1701"/>
      </w:tblGrid>
      <w:tr w:rsidR="00CB3910" w:rsidRPr="00A33E96" w14:paraId="24A05592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4A82D" w14:textId="77777777" w:rsidR="00CB3910" w:rsidRPr="006F006C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06C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4AF65" w14:textId="77777777" w:rsidR="00CB3910" w:rsidRPr="006F006C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06C">
              <w:rPr>
                <w:rFonts w:ascii="Times New Roman" w:hAnsi="Times New Roman" w:cs="Times New Roman"/>
                <w:b/>
                <w:bCs/>
              </w:rPr>
              <w:t>Ore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9A8DB" w14:textId="77777777" w:rsidR="00CB3910" w:rsidRPr="006F006C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06C">
              <w:rPr>
                <w:rFonts w:ascii="Times New Roman" w:hAnsi="Times New Roman" w:cs="Times New Roman"/>
                <w:b/>
                <w:bCs/>
              </w:rPr>
              <w:t>Attività svolte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FBA71" w14:textId="77777777" w:rsidR="00CB3910" w:rsidRPr="006F006C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06C">
              <w:rPr>
                <w:rFonts w:ascii="Times New Roman" w:hAnsi="Times New Roman" w:cs="Times New Roman"/>
                <w:b/>
                <w:bCs/>
              </w:rPr>
              <w:t>Firma</w:t>
            </w:r>
          </w:p>
        </w:tc>
      </w:tr>
      <w:tr w:rsidR="00CB3910" w:rsidRPr="00A33E96" w14:paraId="1F2AFBBA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F97AF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ADFA7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2E3A9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483A3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2CD14EEB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7DD8B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B0891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4922C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86040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53BD5703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D54C6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A341B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DB32B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F5DC7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144D4D2C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FDF04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B5685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323C0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F6B1F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0DC2841D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63A58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92600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3945C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F5667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342314ED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30614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D1A49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64773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FD3F4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01A37D93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6A768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11C6B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C1455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4C416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383AE8BB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5345C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6A3F5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CE105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14FB0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627B3049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F26F3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60A06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B688A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6403C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6DE28720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84F57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888E3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81C7E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9F82D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075518CB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6B9FB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9A67A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7D6B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C6FAC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6D77B16E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4C83C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2913E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AE37F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64F2A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03E0846E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ECB7D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13DEC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15376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BAFB5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2F4340EC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522FC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C1223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09477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C8B92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11352EE2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E7254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4DD21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401F2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B7B46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5318CD6A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450B8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97AA8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37ABC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87A4D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69F55A18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D357E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A28BF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9F888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06EBF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4608D215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E3A37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C0E3F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B5E8D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734FF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1CC1FA45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0595A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0B6DA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384EB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ED5EF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3A0597AF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AF56B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5E73C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4A8B6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925A3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42C4BA62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8FAA1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3B51A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76C47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1C4B8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02F1EE4" w14:textId="77777777" w:rsidR="00CB3910" w:rsidRPr="0043760F" w:rsidRDefault="00A33E96" w:rsidP="0043760F">
      <w:pPr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  <w:sz w:val="18"/>
          <w:szCs w:val="18"/>
        </w:rPr>
        <w:br w:type="column"/>
      </w:r>
      <w:r w:rsidR="00CB3910" w:rsidRPr="00A33E96">
        <w:rPr>
          <w:rFonts w:ascii="Times New Roman" w:hAnsi="Times New Roman" w:cs="Times New Roman"/>
          <w:b/>
          <w:bCs/>
        </w:rPr>
        <w:t>GIORNALE DELLE ATTIVITÀ SVOLTE</w:t>
      </w:r>
    </w:p>
    <w:p w14:paraId="7AC0C9C5" w14:textId="77777777" w:rsidR="00CB3910" w:rsidRPr="0043760F" w:rsidRDefault="00CB3910" w:rsidP="0043760F">
      <w:pPr>
        <w:jc w:val="both"/>
        <w:rPr>
          <w:rFonts w:ascii="Times New Roman" w:hAnsi="Times New Roman" w:cs="Times New Roman"/>
          <w:bCs/>
        </w:rPr>
      </w:pPr>
    </w:p>
    <w:p w14:paraId="51098C91" w14:textId="77777777" w:rsidR="0043760F" w:rsidRPr="0043760F" w:rsidRDefault="0043760F" w:rsidP="0043760F">
      <w:pPr>
        <w:jc w:val="both"/>
        <w:rPr>
          <w:rFonts w:ascii="Times New Roman" w:hAnsi="Times New Roman" w:cs="Times New Roman"/>
          <w:bCs/>
        </w:rPr>
      </w:pPr>
    </w:p>
    <w:p w14:paraId="76627635" w14:textId="77777777" w:rsidR="0043760F" w:rsidRPr="0043760F" w:rsidRDefault="0043760F" w:rsidP="0043760F">
      <w:pPr>
        <w:jc w:val="both"/>
        <w:rPr>
          <w:rFonts w:ascii="Times New Roman" w:hAnsi="Times New Roman" w:cs="Times New Roman"/>
          <w:bCs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3402"/>
        <w:gridCol w:w="1701"/>
      </w:tblGrid>
      <w:tr w:rsidR="00CB3910" w:rsidRPr="00A33E96" w14:paraId="3D32EC2C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DBFCC" w14:textId="77777777" w:rsidR="00CB3910" w:rsidRPr="006F006C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06C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3C835" w14:textId="77777777" w:rsidR="00CB3910" w:rsidRPr="006F006C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06C">
              <w:rPr>
                <w:rFonts w:ascii="Times New Roman" w:hAnsi="Times New Roman" w:cs="Times New Roman"/>
                <w:b/>
                <w:bCs/>
              </w:rPr>
              <w:t>Ore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45D96" w14:textId="77777777" w:rsidR="00CB3910" w:rsidRPr="006F006C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06C">
              <w:rPr>
                <w:rFonts w:ascii="Times New Roman" w:hAnsi="Times New Roman" w:cs="Times New Roman"/>
                <w:b/>
                <w:bCs/>
              </w:rPr>
              <w:t>Attività svolte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73683" w14:textId="77777777" w:rsidR="00CB3910" w:rsidRPr="006F006C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06C">
              <w:rPr>
                <w:rFonts w:ascii="Times New Roman" w:hAnsi="Times New Roman" w:cs="Times New Roman"/>
                <w:b/>
                <w:bCs/>
              </w:rPr>
              <w:t>Firma</w:t>
            </w:r>
          </w:p>
        </w:tc>
      </w:tr>
      <w:tr w:rsidR="00CB3910" w:rsidRPr="00A33E96" w14:paraId="71D56C59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B30BE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9E449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77047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B30A1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39327373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A86B3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E37F3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54496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50A21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09C0EC42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3C5FD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F5220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E7FF3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F5D74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6E7DA653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44D88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F4507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80996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4BCD9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36C61DAB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2A1A8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08C44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1C533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70DB8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5FAD6507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CEA15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D13FA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42A53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87716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001FA8F6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995D0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4FEFC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7131E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52C41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372D148D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195B2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8AD93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7B573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8B678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19C05B6A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A41D5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C75B4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C2E65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C8E6A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3AB52D14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FC25C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FF686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147E0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F2401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0C6D7575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F35B3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C0146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9ADD3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E57DD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78692AAD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FB782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FE44C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60AEE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E25B4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01610EA1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72934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4A18F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6B38F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328CE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26DBC9E2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AD4EA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6BEBF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06B09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6F899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4ADD6412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C9920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B390B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81B5C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E7362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29C8E31B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4EED7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B81F4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52AEF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CDCA0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4D6C83AA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D5BC0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59F87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5E285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FF87C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66004C2E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3E9B2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942CE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4BD50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F9627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6EF8FB0B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75DD9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81F34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1F1C5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4F146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06BF6872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3D56C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F76CF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DD697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E2E34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0A581C02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691F0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98AB1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A6E5B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892E5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13730C5" w14:textId="77777777" w:rsidR="00CB3910" w:rsidRPr="0043760F" w:rsidRDefault="00A33E96" w:rsidP="0043760F">
      <w:pPr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  <w:sz w:val="18"/>
          <w:szCs w:val="18"/>
        </w:rPr>
        <w:br w:type="column"/>
      </w:r>
      <w:r w:rsidR="00CB3910" w:rsidRPr="00A33E96">
        <w:rPr>
          <w:rFonts w:ascii="Times New Roman" w:hAnsi="Times New Roman" w:cs="Times New Roman"/>
          <w:b/>
          <w:bCs/>
        </w:rPr>
        <w:lastRenderedPageBreak/>
        <w:t>GIORNALE DELLE ATTIVITÀ SVOLTE</w:t>
      </w:r>
    </w:p>
    <w:p w14:paraId="6D56F0AC" w14:textId="77777777" w:rsidR="00CB3910" w:rsidRDefault="00CB3910" w:rsidP="0043760F">
      <w:pPr>
        <w:jc w:val="both"/>
        <w:rPr>
          <w:rFonts w:ascii="Times New Roman" w:hAnsi="Times New Roman" w:cs="Times New Roman"/>
          <w:bCs/>
        </w:rPr>
      </w:pPr>
    </w:p>
    <w:p w14:paraId="3B5BE11C" w14:textId="77777777" w:rsidR="0043760F" w:rsidRDefault="0043760F" w:rsidP="0043760F">
      <w:pPr>
        <w:jc w:val="both"/>
        <w:rPr>
          <w:rFonts w:ascii="Times New Roman" w:hAnsi="Times New Roman" w:cs="Times New Roman"/>
          <w:bCs/>
        </w:rPr>
      </w:pPr>
    </w:p>
    <w:p w14:paraId="4ED7B4EE" w14:textId="77777777" w:rsidR="0043760F" w:rsidRPr="0043760F" w:rsidRDefault="0043760F" w:rsidP="0043760F">
      <w:pPr>
        <w:jc w:val="both"/>
        <w:rPr>
          <w:rFonts w:ascii="Times New Roman" w:hAnsi="Times New Roman" w:cs="Times New Roman"/>
          <w:bCs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3402"/>
        <w:gridCol w:w="1701"/>
      </w:tblGrid>
      <w:tr w:rsidR="00CB3910" w:rsidRPr="00A33E96" w14:paraId="6ABB35DB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4EC6C" w14:textId="77777777" w:rsidR="00CB3910" w:rsidRPr="006F006C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06C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EBC89" w14:textId="77777777" w:rsidR="00CB3910" w:rsidRPr="006F006C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06C">
              <w:rPr>
                <w:rFonts w:ascii="Times New Roman" w:hAnsi="Times New Roman" w:cs="Times New Roman"/>
                <w:b/>
                <w:bCs/>
              </w:rPr>
              <w:t>Ore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38A51" w14:textId="77777777" w:rsidR="00CB3910" w:rsidRPr="006F006C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06C">
              <w:rPr>
                <w:rFonts w:ascii="Times New Roman" w:hAnsi="Times New Roman" w:cs="Times New Roman"/>
                <w:b/>
                <w:bCs/>
              </w:rPr>
              <w:t>Attività svolte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E2842" w14:textId="77777777" w:rsidR="00CB3910" w:rsidRPr="006F006C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006C">
              <w:rPr>
                <w:rFonts w:ascii="Times New Roman" w:hAnsi="Times New Roman" w:cs="Times New Roman"/>
                <w:b/>
                <w:bCs/>
              </w:rPr>
              <w:t>Firma</w:t>
            </w:r>
          </w:p>
        </w:tc>
      </w:tr>
      <w:tr w:rsidR="00CB3910" w:rsidRPr="00A33E96" w14:paraId="7BF9686B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DF025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29042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5257E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C33BB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24174241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7C8C2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D85EE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7D1ED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D6278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60760A2E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574FB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591F6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D3681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0A5D0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1C9C8D08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17D06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621C0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9A309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05367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64E0B62D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B33FD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640B6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D4AC1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99047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39917E44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9DA01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D234B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FC04C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10B77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1870955D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5CCB9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B9CC3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9D096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3EBFA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4856F44D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EC576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A0DF1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5BABC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96C26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3C2A905E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7099C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88522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82C8F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26787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4C1BD0A6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13652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DCF45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537A0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3B963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0DC5C1E3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0474B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C0408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35D14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6AE9E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67E59091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BD6D0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CCFFD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40270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E6140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645C750C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7ECFB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B3F04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D2A3C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A18F7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42C837C6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34BD7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141F5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C3F74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B0AC0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2039550E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08079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D57C2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C70FE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766A2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310AD256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0CBD5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88ABD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F3EC3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7B154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2CB2FB4C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3F999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B1994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1290C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06297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25EA3C83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F4E2D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6FDB3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F7E57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E9FEF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4D6CE0C3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03945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1D113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EAAE8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F5A6C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1F3E8F89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77885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784CD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E50F6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4D8D0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3910" w:rsidRPr="00A33E96" w14:paraId="01FAF0B9" w14:textId="77777777" w:rsidTr="00D77D4C">
        <w:trPr>
          <w:cantSplit/>
          <w:trHeight w:hRule="exact" w:val="3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54ACB" w14:textId="77777777" w:rsidR="00CB3910" w:rsidRPr="00191927" w:rsidRDefault="00D77D4C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32749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6F7AF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8B816" w14:textId="77777777" w:rsidR="00CB3910" w:rsidRPr="00191927" w:rsidRDefault="00CB3910" w:rsidP="00D77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2F19CB0" w14:textId="77777777" w:rsidR="00CB3910" w:rsidRPr="00C417A4" w:rsidRDefault="00A33E96" w:rsidP="00C417A4">
      <w:r>
        <w:rPr>
          <w:b/>
          <w:bCs/>
        </w:rPr>
        <w:br w:type="column"/>
      </w:r>
    </w:p>
    <w:sectPr w:rsidR="00CB3910" w:rsidRPr="00C417A4" w:rsidSect="00A23A84">
      <w:type w:val="nextColumn"/>
      <w:pgSz w:w="16840" w:h="11900" w:orient="landscape"/>
      <w:pgMar w:top="-1092" w:right="567" w:bottom="-1134" w:left="737" w:header="2302" w:footer="1077" w:gutter="0"/>
      <w:cols w:num="2" w:space="85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209CB"/>
    <w:multiLevelType w:val="hybridMultilevel"/>
    <w:tmpl w:val="C7709394"/>
    <w:lvl w:ilvl="0" w:tplc="14543B8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57649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37492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BE07C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6415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3A58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BA43C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A04C1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E8E2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D9F12B5"/>
    <w:multiLevelType w:val="hybridMultilevel"/>
    <w:tmpl w:val="BE288D54"/>
    <w:lvl w:ilvl="0" w:tplc="4F1C755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32AA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55489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84FD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3828A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8985D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D7A23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4619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03890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B30739"/>
    <w:multiLevelType w:val="hybridMultilevel"/>
    <w:tmpl w:val="98708AAC"/>
    <w:lvl w:ilvl="0" w:tplc="668C8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08C75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FEA16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032BA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2181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752FD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3285B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0458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10E06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94466579">
    <w:abstractNumId w:val="2"/>
  </w:num>
  <w:num w:numId="2" w16cid:durableId="635136256">
    <w:abstractNumId w:val="1"/>
  </w:num>
  <w:num w:numId="3" w16cid:durableId="191635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09"/>
  <w:hyphenationZone w:val="0"/>
  <w:doNotHyphenateCaps/>
  <w:evenAndOddHeaders/>
  <w:drawingGridHorizontalSpacing w:val="120"/>
  <w:drawingGridVerticalSpacing w:val="120"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78"/>
    <w:rsid w:val="00127616"/>
    <w:rsid w:val="00134B9C"/>
    <w:rsid w:val="00191927"/>
    <w:rsid w:val="001F6B99"/>
    <w:rsid w:val="002363C7"/>
    <w:rsid w:val="00252E17"/>
    <w:rsid w:val="002B5077"/>
    <w:rsid w:val="002F0C03"/>
    <w:rsid w:val="0043760F"/>
    <w:rsid w:val="00537A3B"/>
    <w:rsid w:val="005F7EF0"/>
    <w:rsid w:val="006D6A42"/>
    <w:rsid w:val="006F006C"/>
    <w:rsid w:val="00743273"/>
    <w:rsid w:val="009E3108"/>
    <w:rsid w:val="00A23A84"/>
    <w:rsid w:val="00A33E96"/>
    <w:rsid w:val="00A555C2"/>
    <w:rsid w:val="00A64B56"/>
    <w:rsid w:val="00A83B4B"/>
    <w:rsid w:val="00A96AB2"/>
    <w:rsid w:val="00AE1D78"/>
    <w:rsid w:val="00BB7183"/>
    <w:rsid w:val="00BD0E2C"/>
    <w:rsid w:val="00C417A4"/>
    <w:rsid w:val="00CB3910"/>
    <w:rsid w:val="00CD5ECB"/>
    <w:rsid w:val="00CE3C33"/>
    <w:rsid w:val="00D51542"/>
    <w:rsid w:val="00D77D4C"/>
    <w:rsid w:val="00EF3751"/>
    <w:rsid w:val="00F055DA"/>
    <w:rsid w:val="00FA4BCF"/>
    <w:rsid w:val="00FB4139"/>
    <w:rsid w:val="00FC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6CB9F"/>
  <w14:defaultImageDpi w14:val="0"/>
  <w15:docId w15:val="{DA358E5D-8D73-D649-BE33-FEA817B3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New York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4B56"/>
    <w:pPr>
      <w:spacing w:after="0" w:line="240" w:lineRule="auto"/>
    </w:pPr>
    <w:rPr>
      <w:rFonts w:ascii="Garamond" w:hAnsi="Garamond" w:cs="Garamond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64B56"/>
    <w:pPr>
      <w:keepNext/>
      <w:outlineLvl w:val="0"/>
    </w:pPr>
    <w:rPr>
      <w:rFonts w:ascii="Times" w:hAnsi="Times" w:cs="Time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A64B5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mma">
    <w:name w:val="Comma"/>
    <w:basedOn w:val="Normale"/>
    <w:uiPriority w:val="99"/>
    <w:rsid w:val="00A64B56"/>
    <w:pPr>
      <w:keepLines/>
      <w:tabs>
        <w:tab w:val="left" w:pos="360"/>
      </w:tabs>
      <w:spacing w:after="240" w:line="264" w:lineRule="atLeast"/>
      <w:jc w:val="both"/>
    </w:pPr>
  </w:style>
  <w:style w:type="paragraph" w:customStyle="1" w:styleId="Articolo">
    <w:name w:val="Articolo"/>
    <w:basedOn w:val="Normale"/>
    <w:uiPriority w:val="99"/>
    <w:rsid w:val="00A64B56"/>
    <w:pPr>
      <w:keepNext/>
      <w:keepLines/>
      <w:spacing w:line="264" w:lineRule="atLeast"/>
    </w:pPr>
    <w:rPr>
      <w:b/>
      <w:bCs/>
    </w:rPr>
  </w:style>
  <w:style w:type="paragraph" w:customStyle="1" w:styleId="UnknownStyle">
    <w:name w:val="Unknown Style"/>
    <w:basedOn w:val="Normale"/>
    <w:uiPriority w:val="99"/>
    <w:rsid w:val="00A64B56"/>
    <w:pPr>
      <w:spacing w:before="100" w:after="100"/>
    </w:pPr>
  </w:style>
  <w:style w:type="paragraph" w:customStyle="1" w:styleId="p5">
    <w:name w:val="p5"/>
    <w:basedOn w:val="Normale"/>
    <w:uiPriority w:val="99"/>
    <w:rsid w:val="00A64B56"/>
    <w:pPr>
      <w:tabs>
        <w:tab w:val="left" w:pos="700"/>
      </w:tabs>
      <w:spacing w:line="280" w:lineRule="atLeast"/>
      <w:ind w:left="1440" w:firstLine="720"/>
      <w:jc w:val="both"/>
    </w:pPr>
    <w:rPr>
      <w:rFonts w:ascii="Times" w:hAnsi="Times" w:cs="Times"/>
      <w:sz w:val="20"/>
      <w:szCs w:val="20"/>
    </w:rPr>
  </w:style>
  <w:style w:type="paragraph" w:customStyle="1" w:styleId="rientrocorpodeltesto">
    <w:name w:val="rientro corpo del testo"/>
    <w:basedOn w:val="Normale"/>
    <w:uiPriority w:val="99"/>
    <w:rsid w:val="00A64B56"/>
    <w:pPr>
      <w:spacing w:line="360" w:lineRule="atLeast"/>
      <w:ind w:left="426" w:hanging="426"/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2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C6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70711-5363-48A3-A204-9EFA78E5F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Trento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C.T.M.</dc:creator>
  <cp:lastModifiedBy>Uez, Laura</cp:lastModifiedBy>
  <cp:revision>2</cp:revision>
  <cp:lastPrinted>2010-11-03T10:35:00Z</cp:lastPrinted>
  <dcterms:created xsi:type="dcterms:W3CDTF">2025-09-23T12:13:00Z</dcterms:created>
  <dcterms:modified xsi:type="dcterms:W3CDTF">2025-09-23T12:13:00Z</dcterms:modified>
</cp:coreProperties>
</file>