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87D2" w14:textId="77777777" w:rsidR="003602B1" w:rsidRPr="004041A6" w:rsidRDefault="003602B1">
      <w:pPr>
        <w:rPr>
          <w:rFonts w:ascii="Tahoma" w:hAnsi="Tahoma"/>
          <w:sz w:val="22"/>
          <w:lang w:val="it-IT"/>
        </w:rPr>
      </w:pPr>
    </w:p>
    <w:p w14:paraId="1BB83E8F" w14:textId="77777777" w:rsidR="003602B1" w:rsidRPr="004041A6" w:rsidRDefault="003602B1">
      <w:pPr>
        <w:rPr>
          <w:rFonts w:ascii="Tahoma" w:hAnsi="Tahoma"/>
          <w:sz w:val="22"/>
          <w:lang w:val="it-IT"/>
        </w:rPr>
      </w:pPr>
    </w:p>
    <w:p w14:paraId="0644C16E" w14:textId="77777777" w:rsidR="009E5A35" w:rsidRDefault="009E5A35" w:rsidP="009E5A35">
      <w:pPr>
        <w:pStyle w:val="Intestazione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224938" w:rsidRPr="00700B5F" w14:paraId="2B995F17" w14:textId="77777777" w:rsidTr="00700B5F">
        <w:trPr>
          <w:jc w:val="center"/>
        </w:trPr>
        <w:tc>
          <w:tcPr>
            <w:tcW w:w="4322" w:type="dxa"/>
            <w:shd w:val="clear" w:color="auto" w:fill="auto"/>
          </w:tcPr>
          <w:p w14:paraId="16BD4565" w14:textId="77777777" w:rsidR="00224938" w:rsidRPr="00700B5F" w:rsidRDefault="007343C3" w:rsidP="00873367">
            <w:pPr>
              <w:rPr>
                <w:rFonts w:ascii="Tahoma" w:hAnsi="Tahoma"/>
                <w:sz w:val="22"/>
                <w:lang w:val="it-IT"/>
              </w:rPr>
            </w:pPr>
            <w:r>
              <w:rPr>
                <w:rFonts w:ascii="Tahoma" w:hAnsi="Tahoma" w:cs="Tahoma"/>
                <w:noProof/>
              </w:rPr>
              <w:pict w14:anchorId="4F8E1B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76.95pt;height:69.7pt;mso-width-percent:0;mso-height-percent:0;mso-width-percent:0;mso-height-percent:0">
                  <v:imagedata r:id="rId8" o:title="universitaet-innsbruck-logo-cmyk-farbe"/>
                </v:shape>
              </w:pict>
            </w:r>
          </w:p>
        </w:tc>
        <w:tc>
          <w:tcPr>
            <w:tcW w:w="4322" w:type="dxa"/>
            <w:shd w:val="clear" w:color="auto" w:fill="auto"/>
          </w:tcPr>
          <w:p w14:paraId="761C0283" w14:textId="77777777" w:rsidR="00224938" w:rsidRPr="00700B5F" w:rsidRDefault="007343C3" w:rsidP="00A43D5E">
            <w:pPr>
              <w:ind w:left="313"/>
              <w:rPr>
                <w:rFonts w:ascii="Tahoma" w:hAnsi="Tahoma"/>
                <w:sz w:val="22"/>
                <w:lang w:val="it-IT"/>
              </w:rPr>
            </w:pPr>
            <w:r w:rsidRPr="006A7658">
              <w:rPr>
                <w:noProof/>
              </w:rPr>
              <w:pict w14:anchorId="6ACA829A">
                <v:shape id="Immagine 1" o:spid="_x0000_i1025" type="#_x0000_t75" alt="" style="width:157pt;height:63.55pt;visibility:visible;mso-width-percent:0;mso-height-percent:0;mso-width-percent:0;mso-height-percent:0">
                  <v:imagedata r:id="rId9" o:title=""/>
                </v:shape>
              </w:pict>
            </w:r>
          </w:p>
        </w:tc>
      </w:tr>
    </w:tbl>
    <w:p w14:paraId="35E1C6CE" w14:textId="77777777" w:rsidR="008E540F" w:rsidRDefault="008E540F" w:rsidP="0098180E">
      <w:pPr>
        <w:ind w:firstLine="1418"/>
        <w:rPr>
          <w:rFonts w:ascii="Tahoma" w:hAnsi="Tahoma"/>
          <w:sz w:val="22"/>
          <w:lang w:val="it-IT"/>
        </w:rPr>
      </w:pPr>
    </w:p>
    <w:p w14:paraId="31949152" w14:textId="77777777" w:rsidR="00A76AF9" w:rsidRPr="004041A6" w:rsidRDefault="00A76AF9" w:rsidP="0098180E">
      <w:pPr>
        <w:ind w:firstLine="1418"/>
        <w:rPr>
          <w:rFonts w:ascii="Tahoma" w:hAnsi="Tahoma"/>
          <w:sz w:val="22"/>
          <w:lang w:val="it-IT"/>
        </w:rPr>
      </w:pPr>
    </w:p>
    <w:tbl>
      <w:tblPr>
        <w:tblW w:w="1063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3602B1" w:rsidRPr="00AD0997" w14:paraId="1FB1FF21" w14:textId="77777777" w:rsidTr="0068118D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14:paraId="2B97D161" w14:textId="77777777" w:rsidR="00307149" w:rsidRDefault="00307149" w:rsidP="0098180E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  <w:p w14:paraId="7A4840DD" w14:textId="77777777" w:rsidR="00FB5C98" w:rsidRDefault="00FB5C98" w:rsidP="0098180E">
            <w:pPr>
              <w:pStyle w:val="Rientrocorpodeltesto"/>
              <w:ind w:left="4820" w:hanging="4928"/>
              <w:jc w:val="center"/>
              <w:rPr>
                <w:rFonts w:cs="Tahoma"/>
                <w:b/>
                <w:szCs w:val="22"/>
                <w:lang w:val="en-US"/>
              </w:rPr>
            </w:pPr>
          </w:p>
          <w:p w14:paraId="40ED5B31" w14:textId="77777777" w:rsidR="009508A9" w:rsidRPr="00FB5C98" w:rsidRDefault="009508A9" w:rsidP="0098180E">
            <w:pPr>
              <w:pStyle w:val="Rientrocorpodeltesto"/>
              <w:ind w:left="4820" w:hanging="4928"/>
              <w:jc w:val="center"/>
              <w:rPr>
                <w:rFonts w:cs="Tahoma"/>
                <w:b/>
                <w:szCs w:val="22"/>
                <w:lang w:val="en-US"/>
              </w:rPr>
            </w:pPr>
          </w:p>
          <w:p w14:paraId="6CD038D8" w14:textId="77777777" w:rsidR="00224938" w:rsidRPr="0077544D" w:rsidRDefault="00224938" w:rsidP="0098180E">
            <w:pPr>
              <w:pStyle w:val="Rientrocorpodeltesto"/>
              <w:ind w:left="0"/>
              <w:rPr>
                <w:rFonts w:cs="Tahoma"/>
                <w:b/>
                <w:szCs w:val="22"/>
                <w:lang w:val="en-US"/>
              </w:rPr>
            </w:pPr>
          </w:p>
          <w:p w14:paraId="0B21B2B4" w14:textId="77777777" w:rsidR="005509CC" w:rsidRDefault="00052F9F" w:rsidP="005509CC">
            <w:pPr>
              <w:pStyle w:val="Rientrocorpodeltesto"/>
              <w:ind w:left="461"/>
              <w:jc w:val="center"/>
              <w:rPr>
                <w:rFonts w:cs="Tahoma"/>
                <w:b/>
                <w:sz w:val="44"/>
                <w:szCs w:val="44"/>
                <w:lang w:val="en-US"/>
              </w:rPr>
            </w:pPr>
            <w:r w:rsidRPr="005509CC">
              <w:rPr>
                <w:rFonts w:cs="Tahoma"/>
                <w:b/>
                <w:sz w:val="44"/>
                <w:szCs w:val="44"/>
                <w:lang w:val="en-US"/>
              </w:rPr>
              <w:t xml:space="preserve">Master </w:t>
            </w:r>
            <w:r w:rsidR="00FB5C98" w:rsidRPr="005509CC">
              <w:rPr>
                <w:rFonts w:cs="Tahoma"/>
                <w:b/>
                <w:sz w:val="44"/>
                <w:szCs w:val="44"/>
                <w:lang w:val="en-US"/>
              </w:rPr>
              <w:t xml:space="preserve">of Science </w:t>
            </w:r>
            <w:r w:rsidRPr="005509CC">
              <w:rPr>
                <w:rFonts w:cs="Tahoma"/>
                <w:b/>
                <w:sz w:val="44"/>
                <w:szCs w:val="44"/>
                <w:lang w:val="en-US"/>
              </w:rPr>
              <w:t>in</w:t>
            </w:r>
          </w:p>
          <w:p w14:paraId="26D15D2A" w14:textId="77777777" w:rsidR="0097247D" w:rsidRPr="005509CC" w:rsidRDefault="00307149" w:rsidP="005509CC">
            <w:pPr>
              <w:pStyle w:val="Rientrocorpodeltesto"/>
              <w:ind w:left="461"/>
              <w:jc w:val="center"/>
              <w:rPr>
                <w:rFonts w:cs="Tahoma"/>
                <w:b/>
                <w:sz w:val="44"/>
                <w:szCs w:val="44"/>
                <w:lang w:val="en-US"/>
              </w:rPr>
            </w:pPr>
            <w:r w:rsidRPr="005509CC">
              <w:rPr>
                <w:rFonts w:cs="Tahoma"/>
                <w:b/>
                <w:sz w:val="44"/>
                <w:szCs w:val="44"/>
                <w:lang w:val="en-US"/>
              </w:rPr>
              <w:t>Environmental Meteorology</w:t>
            </w:r>
          </w:p>
          <w:p w14:paraId="48EFC975" w14:textId="77777777" w:rsidR="00A76AF9" w:rsidRPr="005509CC" w:rsidRDefault="00A76AF9" w:rsidP="005509CC">
            <w:pPr>
              <w:pStyle w:val="Rientrocorpodeltesto"/>
              <w:ind w:left="4856" w:hanging="3686"/>
              <w:jc w:val="center"/>
              <w:rPr>
                <w:rFonts w:ascii="Arial" w:hAnsi="Arial" w:cs="Arial"/>
                <w:sz w:val="44"/>
                <w:szCs w:val="44"/>
                <w:lang w:val="it-IT"/>
              </w:rPr>
            </w:pPr>
          </w:p>
          <w:p w14:paraId="321065FF" w14:textId="77777777" w:rsidR="0077544D" w:rsidRDefault="0077544D" w:rsidP="0098180E">
            <w:pPr>
              <w:pStyle w:val="Rientrocorpodeltesto"/>
              <w:ind w:left="4820" w:hanging="4928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3A25AEF8" w14:textId="77777777" w:rsidR="009508A9" w:rsidRPr="0026763B" w:rsidRDefault="009508A9" w:rsidP="0098180E">
            <w:pPr>
              <w:pStyle w:val="Rientrocorpodeltesto"/>
              <w:ind w:left="4820" w:hanging="4928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52B636EF" w14:textId="77777777" w:rsidR="003602B1" w:rsidRPr="0077544D" w:rsidRDefault="00D66AD7" w:rsidP="0098180E">
            <w:pPr>
              <w:pStyle w:val="Titolo1"/>
              <w:rPr>
                <w:rFonts w:cs="Tahoma"/>
                <w:sz w:val="36"/>
                <w:szCs w:val="36"/>
                <w:lang w:val="de-DE"/>
              </w:rPr>
            </w:pPr>
            <w:r w:rsidRPr="0077544D">
              <w:rPr>
                <w:rFonts w:cs="Tahoma"/>
                <w:sz w:val="36"/>
                <w:szCs w:val="36"/>
                <w:lang w:val="de-DE"/>
              </w:rPr>
              <w:t>Thesis</w:t>
            </w:r>
          </w:p>
          <w:p w14:paraId="33665CAC" w14:textId="77777777" w:rsidR="0077544D" w:rsidRDefault="0077544D" w:rsidP="0098180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78FDF0E6" w14:textId="77777777" w:rsidR="0077544D" w:rsidRDefault="0077544D" w:rsidP="0098180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410F8D28" w14:textId="77777777" w:rsidR="0020414F" w:rsidRPr="007F6119" w:rsidRDefault="0020414F" w:rsidP="0098180E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7F6119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“Title of the </w:t>
            </w:r>
            <w:r w:rsidR="004B518D">
              <w:rPr>
                <w:rFonts w:ascii="Tahoma" w:hAnsi="Tahoma" w:cs="Tahoma"/>
                <w:b/>
                <w:sz w:val="28"/>
                <w:szCs w:val="28"/>
                <w:lang w:val="en-US"/>
              </w:rPr>
              <w:t>Degree</w:t>
            </w:r>
            <w:r w:rsidR="00D66AD7" w:rsidRPr="007F6119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Thesis</w:t>
            </w:r>
            <w:r w:rsidRPr="007F6119">
              <w:rPr>
                <w:rFonts w:ascii="Tahoma" w:hAnsi="Tahoma" w:cs="Tahoma"/>
                <w:b/>
                <w:sz w:val="28"/>
                <w:szCs w:val="28"/>
                <w:lang w:val="en-US"/>
              </w:rPr>
              <w:t>”</w:t>
            </w:r>
          </w:p>
          <w:p w14:paraId="0CA71D10" w14:textId="77777777" w:rsidR="0020414F" w:rsidRPr="007F6119" w:rsidRDefault="0020414F" w:rsidP="0098180E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0212A703" w14:textId="77777777" w:rsidR="00B34AAD" w:rsidRDefault="00B34AAD" w:rsidP="0098180E">
            <w:pPr>
              <w:pStyle w:val="Titolo1"/>
              <w:rPr>
                <w:rFonts w:cs="Tahoma"/>
                <w:sz w:val="24"/>
                <w:szCs w:val="24"/>
                <w:lang w:val="en-US"/>
              </w:rPr>
            </w:pPr>
          </w:p>
          <w:p w14:paraId="209DDA69" w14:textId="77777777" w:rsidR="00B34AAD" w:rsidRDefault="00B34AAD" w:rsidP="0098180E">
            <w:pPr>
              <w:pStyle w:val="Titolo1"/>
              <w:rPr>
                <w:rFonts w:cs="Tahoma"/>
                <w:sz w:val="24"/>
                <w:szCs w:val="24"/>
                <w:lang w:val="en-US"/>
              </w:rPr>
            </w:pPr>
            <w:r>
              <w:rPr>
                <w:rFonts w:cs="Tahoma"/>
                <w:sz w:val="24"/>
                <w:szCs w:val="24"/>
                <w:lang w:val="en-US"/>
              </w:rPr>
              <w:t>Candidate</w:t>
            </w:r>
          </w:p>
          <w:p w14:paraId="62D0AA16" w14:textId="77777777" w:rsidR="003602B1" w:rsidRPr="00D95F64" w:rsidRDefault="00474C3A" w:rsidP="0098180E">
            <w:pPr>
              <w:pStyle w:val="Titolo1"/>
              <w:rPr>
                <w:rFonts w:cs="Tahoma"/>
                <w:sz w:val="24"/>
                <w:szCs w:val="24"/>
                <w:lang w:val="en-US"/>
              </w:rPr>
            </w:pPr>
            <w:r w:rsidRPr="00D95F64">
              <w:rPr>
                <w:rFonts w:cs="Tahoma"/>
                <w:sz w:val="24"/>
                <w:szCs w:val="24"/>
                <w:lang w:val="en-US"/>
              </w:rPr>
              <w:t>&lt;</w:t>
            </w:r>
            <w:r w:rsidR="00AD0997" w:rsidRPr="00D95F64">
              <w:rPr>
                <w:rFonts w:cs="Tahoma"/>
                <w:sz w:val="24"/>
                <w:szCs w:val="24"/>
                <w:lang w:val="en-US"/>
              </w:rPr>
              <w:t>FIRSTNAME</w:t>
            </w:r>
            <w:proofErr w:type="gramStart"/>
            <w:r w:rsidRPr="00D95F64">
              <w:rPr>
                <w:rFonts w:cs="Tahoma"/>
                <w:sz w:val="24"/>
                <w:szCs w:val="24"/>
                <w:lang w:val="en-US"/>
              </w:rPr>
              <w:t>&gt;</w:t>
            </w:r>
            <w:r w:rsidR="00D03DB2" w:rsidRPr="00D95F64">
              <w:rPr>
                <w:rFonts w:cs="Tahoma"/>
                <w:sz w:val="24"/>
                <w:szCs w:val="24"/>
                <w:lang w:val="en-US"/>
              </w:rPr>
              <w:t xml:space="preserve">  </w:t>
            </w:r>
            <w:r w:rsidRPr="00D95F64">
              <w:rPr>
                <w:rFonts w:cs="Tahoma"/>
                <w:sz w:val="24"/>
                <w:szCs w:val="24"/>
                <w:lang w:val="en-US"/>
              </w:rPr>
              <w:t>&lt;</w:t>
            </w:r>
            <w:proofErr w:type="gramEnd"/>
            <w:r w:rsidR="00AD0997" w:rsidRPr="00D95F64">
              <w:rPr>
                <w:rFonts w:cs="Tahoma"/>
                <w:sz w:val="24"/>
                <w:szCs w:val="24"/>
                <w:lang w:val="en-US"/>
              </w:rPr>
              <w:t>LASTNAME</w:t>
            </w:r>
            <w:r w:rsidRPr="00D95F64">
              <w:rPr>
                <w:rFonts w:cs="Tahoma"/>
                <w:sz w:val="24"/>
                <w:szCs w:val="24"/>
                <w:lang w:val="en-US"/>
              </w:rPr>
              <w:t>&gt;</w:t>
            </w:r>
          </w:p>
          <w:p w14:paraId="7A1A0AD2" w14:textId="77777777" w:rsidR="008E540F" w:rsidRPr="008E540F" w:rsidRDefault="008E540F" w:rsidP="0098180E">
            <w:pPr>
              <w:rPr>
                <w:lang w:val="en-US"/>
              </w:rPr>
            </w:pPr>
          </w:p>
          <w:p w14:paraId="541E0BA8" w14:textId="77777777" w:rsidR="00B51084" w:rsidRPr="00AD0997" w:rsidRDefault="00B51084" w:rsidP="0098180E">
            <w:pPr>
              <w:tabs>
                <w:tab w:val="left" w:pos="4711"/>
              </w:tabs>
              <w:spacing w:line="80" w:lineRule="atLeast"/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0A955954" w14:textId="77777777" w:rsidR="00D95F64" w:rsidRDefault="00D95F64" w:rsidP="0098180E">
      <w:pPr>
        <w:rPr>
          <w:rFonts w:ascii="Arial" w:hAnsi="Arial" w:cs="Arial"/>
          <w:sz w:val="22"/>
          <w:lang w:val="en-US"/>
        </w:rPr>
      </w:pPr>
    </w:p>
    <w:p w14:paraId="1E9091CE" w14:textId="77777777" w:rsidR="0077544D" w:rsidRDefault="0077544D" w:rsidP="0098180E">
      <w:pPr>
        <w:rPr>
          <w:rFonts w:ascii="Arial" w:hAnsi="Arial" w:cs="Arial"/>
          <w:sz w:val="22"/>
          <w:lang w:val="en-US"/>
        </w:rPr>
      </w:pPr>
    </w:p>
    <w:p w14:paraId="2B365EB5" w14:textId="77777777" w:rsidR="0077544D" w:rsidRDefault="0077544D" w:rsidP="0098180E">
      <w:pPr>
        <w:rPr>
          <w:rFonts w:ascii="Arial" w:hAnsi="Arial" w:cs="Arial"/>
          <w:sz w:val="22"/>
          <w:lang w:val="en-US"/>
        </w:rPr>
      </w:pPr>
    </w:p>
    <w:p w14:paraId="5FDC1B8C" w14:textId="77777777" w:rsidR="003602B1" w:rsidRPr="00613F3B" w:rsidRDefault="00D95F64" w:rsidP="00FB5C98">
      <w:pPr>
        <w:ind w:left="-709"/>
        <w:rPr>
          <w:rFonts w:ascii="Arial" w:hAnsi="Arial" w:cs="Arial"/>
          <w:b/>
          <w:sz w:val="28"/>
          <w:szCs w:val="28"/>
          <w:lang w:val="it-IT"/>
        </w:rPr>
      </w:pPr>
      <w:r w:rsidRPr="00613F3B">
        <w:rPr>
          <w:rFonts w:ascii="Arial" w:hAnsi="Arial" w:cs="Arial"/>
          <w:b/>
          <w:sz w:val="28"/>
          <w:szCs w:val="28"/>
          <w:lang w:val="it-IT"/>
        </w:rPr>
        <w:t>Supervisor</w:t>
      </w:r>
      <w:r w:rsidR="00613F3B">
        <w:rPr>
          <w:rFonts w:ascii="Arial" w:hAnsi="Arial" w:cs="Arial"/>
          <w:b/>
          <w:sz w:val="28"/>
          <w:szCs w:val="28"/>
          <w:lang w:val="it-IT"/>
        </w:rPr>
        <w:t>(</w:t>
      </w:r>
      <w:r w:rsidR="0077544D" w:rsidRPr="00613F3B">
        <w:rPr>
          <w:rFonts w:ascii="Arial" w:hAnsi="Arial" w:cs="Arial"/>
          <w:b/>
          <w:sz w:val="28"/>
          <w:szCs w:val="28"/>
          <w:lang w:val="it-IT"/>
        </w:rPr>
        <w:t>s</w:t>
      </w:r>
      <w:r w:rsidR="00613F3B">
        <w:rPr>
          <w:rFonts w:ascii="Arial" w:hAnsi="Arial" w:cs="Arial"/>
          <w:b/>
          <w:sz w:val="28"/>
          <w:szCs w:val="28"/>
          <w:lang w:val="it-IT"/>
        </w:rPr>
        <w:t>)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25"/>
        <w:gridCol w:w="2553"/>
        <w:gridCol w:w="141"/>
        <w:gridCol w:w="3720"/>
        <w:gridCol w:w="249"/>
        <w:gridCol w:w="2460"/>
        <w:gridCol w:w="375"/>
      </w:tblGrid>
      <w:tr w:rsidR="00D95F64" w:rsidRPr="00613F3B" w14:paraId="0F16B7C7" w14:textId="77777777" w:rsidTr="003A433F">
        <w:trPr>
          <w:jc w:val="center"/>
        </w:trPr>
        <w:tc>
          <w:tcPr>
            <w:tcW w:w="3119" w:type="dxa"/>
            <w:gridSpan w:val="3"/>
          </w:tcPr>
          <w:p w14:paraId="1A19A2E0" w14:textId="77777777" w:rsidR="00D95F64" w:rsidRPr="00613F3B" w:rsidRDefault="00613F3B" w:rsidP="00FB5C98">
            <w:pPr>
              <w:ind w:left="-567" w:firstLine="567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Title - </w:t>
            </w:r>
            <w:proofErr w:type="spellStart"/>
            <w:r w:rsidR="00D95F64" w:rsidRPr="00613F3B">
              <w:rPr>
                <w:rFonts w:ascii="Tahoma" w:hAnsi="Tahoma" w:cs="Tahoma"/>
                <w:lang w:val="it-IT"/>
              </w:rPr>
              <w:t>Firstname</w:t>
            </w:r>
            <w:proofErr w:type="spellEnd"/>
            <w:r w:rsidR="00FB5C98" w:rsidRPr="00613F3B">
              <w:rPr>
                <w:rFonts w:ascii="Tahoma" w:hAnsi="Tahoma" w:cs="Tahoma"/>
                <w:lang w:val="it-IT"/>
              </w:rPr>
              <w:t xml:space="preserve"> - Last Name</w:t>
            </w:r>
          </w:p>
          <w:p w14:paraId="648A3D1F" w14:textId="77777777" w:rsidR="00D95F64" w:rsidRPr="00613F3B" w:rsidRDefault="00D95F64" w:rsidP="00FB5C98">
            <w:pPr>
              <w:ind w:left="-567" w:firstLine="567"/>
              <w:rPr>
                <w:rFonts w:ascii="Tahoma" w:hAnsi="Tahoma" w:cs="Tahoma"/>
                <w:lang w:val="it-IT"/>
              </w:rPr>
            </w:pPr>
          </w:p>
        </w:tc>
        <w:tc>
          <w:tcPr>
            <w:tcW w:w="3720" w:type="dxa"/>
          </w:tcPr>
          <w:p w14:paraId="2657AE9F" w14:textId="77777777" w:rsidR="00D95F64" w:rsidRPr="00613F3B" w:rsidRDefault="00D95F64" w:rsidP="00FB5C98">
            <w:pPr>
              <w:ind w:left="-567" w:firstLine="567"/>
              <w:rPr>
                <w:rFonts w:ascii="Tahoma" w:hAnsi="Tahoma" w:cs="Tahoma"/>
                <w:lang w:val="it-IT"/>
              </w:rPr>
            </w:pPr>
          </w:p>
        </w:tc>
        <w:tc>
          <w:tcPr>
            <w:tcW w:w="3084" w:type="dxa"/>
            <w:gridSpan w:val="3"/>
          </w:tcPr>
          <w:p w14:paraId="0CD2D3DF" w14:textId="77777777" w:rsidR="00D95F64" w:rsidRPr="00613F3B" w:rsidRDefault="00D95F64" w:rsidP="00FB5C98">
            <w:pPr>
              <w:ind w:left="-567" w:firstLine="567"/>
              <w:rPr>
                <w:rFonts w:ascii="Tahoma" w:hAnsi="Tahoma" w:cs="Tahoma"/>
                <w:lang w:val="it-IT"/>
              </w:rPr>
            </w:pPr>
          </w:p>
        </w:tc>
      </w:tr>
      <w:tr w:rsidR="007F6119" w:rsidRPr="002E753B" w14:paraId="048CA00B" w14:textId="77777777" w:rsidTr="003A433F">
        <w:trPr>
          <w:gridBefore w:val="1"/>
          <w:gridAfter w:val="1"/>
          <w:wBefore w:w="425" w:type="dxa"/>
          <w:wAfter w:w="375" w:type="dxa"/>
          <w:jc w:val="center"/>
        </w:trPr>
        <w:tc>
          <w:tcPr>
            <w:tcW w:w="2553" w:type="dxa"/>
          </w:tcPr>
          <w:p w14:paraId="759515BF" w14:textId="77777777" w:rsidR="007F6119" w:rsidRPr="002E753B" w:rsidRDefault="007F6119" w:rsidP="003A433F">
            <w:pPr>
              <w:rPr>
                <w:rFonts w:ascii="Arial" w:hAnsi="Arial" w:cs="Arial"/>
                <w:color w:val="FF0000"/>
                <w:sz w:val="22"/>
                <w:lang w:val="it-IT"/>
              </w:rPr>
            </w:pPr>
          </w:p>
        </w:tc>
        <w:tc>
          <w:tcPr>
            <w:tcW w:w="4110" w:type="dxa"/>
            <w:gridSpan w:val="3"/>
          </w:tcPr>
          <w:p w14:paraId="73703306" w14:textId="77777777" w:rsidR="007F6119" w:rsidRPr="002E753B" w:rsidRDefault="007F6119" w:rsidP="0098180E">
            <w:pPr>
              <w:rPr>
                <w:rFonts w:ascii="Arial" w:hAnsi="Arial" w:cs="Arial"/>
                <w:color w:val="FF0000"/>
                <w:sz w:val="22"/>
                <w:lang w:val="it-IT"/>
              </w:rPr>
            </w:pPr>
          </w:p>
        </w:tc>
        <w:tc>
          <w:tcPr>
            <w:tcW w:w="2460" w:type="dxa"/>
          </w:tcPr>
          <w:p w14:paraId="32626A16" w14:textId="77777777" w:rsidR="007F6119" w:rsidRPr="002E753B" w:rsidRDefault="007F6119" w:rsidP="0098180E">
            <w:pPr>
              <w:rPr>
                <w:rFonts w:ascii="Arial" w:hAnsi="Arial" w:cs="Arial"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21E47581" w14:textId="77777777" w:rsidR="003602B1" w:rsidRPr="002E753B" w:rsidRDefault="003602B1" w:rsidP="0098180E">
      <w:pPr>
        <w:pStyle w:val="Rientrocorpodeltesto"/>
        <w:ind w:left="0"/>
        <w:rPr>
          <w:rFonts w:ascii="Arial" w:hAnsi="Arial" w:cs="Arial"/>
          <w:color w:val="FF0000"/>
          <w:sz w:val="20"/>
          <w:lang w:val="it-IT"/>
        </w:rPr>
      </w:pPr>
    </w:p>
    <w:p w14:paraId="547C8F7B" w14:textId="77777777" w:rsidR="0077544D" w:rsidRPr="002E753B" w:rsidRDefault="0077544D" w:rsidP="0098180E">
      <w:pPr>
        <w:pStyle w:val="Rientrocorpodeltesto"/>
        <w:ind w:left="0"/>
        <w:rPr>
          <w:rFonts w:ascii="Arial" w:hAnsi="Arial" w:cs="Arial"/>
          <w:color w:val="FF0000"/>
          <w:sz w:val="20"/>
          <w:lang w:val="it-IT"/>
        </w:rPr>
      </w:pPr>
    </w:p>
    <w:p w14:paraId="499955AC" w14:textId="77777777" w:rsidR="0077544D" w:rsidRPr="002E753B" w:rsidRDefault="0077544D" w:rsidP="0098180E">
      <w:pPr>
        <w:pStyle w:val="Rientrocorpodeltesto"/>
        <w:ind w:left="0"/>
        <w:rPr>
          <w:rFonts w:ascii="Arial" w:hAnsi="Arial" w:cs="Arial"/>
          <w:color w:val="FF0000"/>
          <w:sz w:val="20"/>
          <w:lang w:val="it-IT"/>
        </w:rPr>
      </w:pPr>
    </w:p>
    <w:p w14:paraId="1A788838" w14:textId="77777777" w:rsidR="0077544D" w:rsidRDefault="0077544D" w:rsidP="0098180E">
      <w:pPr>
        <w:pStyle w:val="Rientrocorpodeltesto"/>
        <w:ind w:left="0"/>
        <w:rPr>
          <w:rFonts w:ascii="Arial" w:hAnsi="Arial" w:cs="Arial"/>
          <w:color w:val="FF0000"/>
          <w:sz w:val="20"/>
          <w:lang w:val="it-IT"/>
        </w:rPr>
      </w:pPr>
    </w:p>
    <w:p w14:paraId="1D0E92EE" w14:textId="77777777" w:rsidR="003A433F" w:rsidRPr="002E753B" w:rsidRDefault="003A433F" w:rsidP="0098180E">
      <w:pPr>
        <w:pStyle w:val="Rientrocorpodeltesto"/>
        <w:ind w:left="0"/>
        <w:rPr>
          <w:rFonts w:ascii="Arial" w:hAnsi="Arial" w:cs="Arial"/>
          <w:color w:val="FF0000"/>
          <w:sz w:val="20"/>
          <w:lang w:val="it-IT"/>
        </w:rPr>
      </w:pPr>
    </w:p>
    <w:p w14:paraId="53276BFB" w14:textId="77777777" w:rsidR="006C29CB" w:rsidRPr="002E753B" w:rsidRDefault="006C29CB" w:rsidP="0098180E">
      <w:pPr>
        <w:pStyle w:val="Rientrocorpodeltesto"/>
        <w:ind w:left="4253"/>
        <w:rPr>
          <w:rFonts w:ascii="Arial" w:hAnsi="Arial" w:cs="Arial"/>
          <w:color w:val="FF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977"/>
        <w:gridCol w:w="2602"/>
      </w:tblGrid>
      <w:tr w:rsidR="00237154" w:rsidRPr="002E753B" w14:paraId="052FB707" w14:textId="77777777" w:rsidTr="006C30F7">
        <w:tc>
          <w:tcPr>
            <w:tcW w:w="2943" w:type="dxa"/>
          </w:tcPr>
          <w:p w14:paraId="2A666CE1" w14:textId="77777777" w:rsidR="00237154" w:rsidRPr="002E753B" w:rsidRDefault="00237154" w:rsidP="0098180E">
            <w:pPr>
              <w:rPr>
                <w:rFonts w:ascii="Arial" w:hAnsi="Arial" w:cs="Arial"/>
                <w:color w:val="FF0000"/>
                <w:sz w:val="24"/>
                <w:szCs w:val="24"/>
                <w:lang w:val="it-IT"/>
              </w:rPr>
            </w:pPr>
          </w:p>
          <w:p w14:paraId="366BAE68" w14:textId="77777777" w:rsidR="00237154" w:rsidRPr="002E753B" w:rsidRDefault="00237154" w:rsidP="0098180E">
            <w:pPr>
              <w:rPr>
                <w:rFonts w:ascii="Arial" w:hAnsi="Arial" w:cs="Arial"/>
                <w:color w:val="FF0000"/>
                <w:sz w:val="22"/>
                <w:lang w:val="it-IT"/>
              </w:rPr>
            </w:pPr>
          </w:p>
        </w:tc>
        <w:tc>
          <w:tcPr>
            <w:tcW w:w="2977" w:type="dxa"/>
          </w:tcPr>
          <w:p w14:paraId="5C0EAE3C" w14:textId="77777777" w:rsidR="00237154" w:rsidRPr="00613F3B" w:rsidRDefault="00237154" w:rsidP="0098180E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 w:rsidRPr="00613F3B">
              <w:rPr>
                <w:rFonts w:ascii="Arial" w:hAnsi="Arial" w:cs="Arial"/>
                <w:sz w:val="22"/>
                <w:lang w:val="de-DE"/>
              </w:rPr>
              <w:t>A</w:t>
            </w:r>
            <w:r w:rsidR="007F6119" w:rsidRPr="00613F3B">
              <w:rPr>
                <w:rFonts w:ascii="Arial" w:hAnsi="Arial" w:cs="Arial"/>
                <w:sz w:val="22"/>
                <w:lang w:val="de-DE"/>
              </w:rPr>
              <w:t>cademic</w:t>
            </w:r>
            <w:r w:rsidRPr="00613F3B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="00582E1D" w:rsidRPr="00613F3B">
              <w:rPr>
                <w:rFonts w:ascii="Arial" w:hAnsi="Arial" w:cs="Arial"/>
                <w:sz w:val="22"/>
                <w:lang w:val="de-DE"/>
              </w:rPr>
              <w:t>Y</w:t>
            </w:r>
            <w:r w:rsidR="007F6119" w:rsidRPr="00613F3B">
              <w:rPr>
                <w:rFonts w:ascii="Arial" w:hAnsi="Arial" w:cs="Arial"/>
                <w:sz w:val="22"/>
                <w:lang w:val="de-DE"/>
              </w:rPr>
              <w:t>ear:</w:t>
            </w:r>
            <w:r w:rsidRPr="00613F3B">
              <w:rPr>
                <w:rFonts w:ascii="Arial" w:hAnsi="Arial" w:cs="Arial"/>
                <w:sz w:val="22"/>
                <w:lang w:val="de-DE"/>
              </w:rPr>
              <w:t xml:space="preserve"> </w:t>
            </w:r>
            <w:r w:rsidR="00D83D58" w:rsidRPr="00613F3B">
              <w:rPr>
                <w:rFonts w:ascii="Arial" w:hAnsi="Arial" w:cs="Arial"/>
                <w:sz w:val="22"/>
                <w:lang w:val="de-DE"/>
              </w:rPr>
              <w:t>________</w:t>
            </w:r>
          </w:p>
          <w:p w14:paraId="3A3F2790" w14:textId="77777777" w:rsidR="00D95F64" w:rsidRPr="00613F3B" w:rsidRDefault="00D95F64" w:rsidP="0098180E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602" w:type="dxa"/>
          </w:tcPr>
          <w:p w14:paraId="23DD8B24" w14:textId="77777777" w:rsidR="00237154" w:rsidRPr="00613F3B" w:rsidRDefault="00237154" w:rsidP="0098180E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128D3DF2" w14:textId="45421696" w:rsidR="004041A6" w:rsidRPr="004041A6" w:rsidRDefault="004041A6" w:rsidP="0098180E">
      <w:pPr>
        <w:rPr>
          <w:rFonts w:ascii="Helvetica" w:hAnsi="Helvetica" w:cs="Arial"/>
          <w:vanish/>
          <w:color w:val="0000FF"/>
          <w:sz w:val="24"/>
          <w:szCs w:val="24"/>
          <w:lang w:val="it-IT"/>
        </w:rPr>
      </w:pPr>
    </w:p>
    <w:sectPr w:rsidR="004041A6" w:rsidRPr="004041A6" w:rsidSect="006C29CB">
      <w:pgSz w:w="11906" w:h="16838"/>
      <w:pgMar w:top="720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0669"/>
    <w:multiLevelType w:val="hybridMultilevel"/>
    <w:tmpl w:val="345ADA8C"/>
    <w:lvl w:ilvl="0" w:tplc="C69E3A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0D"/>
    <w:multiLevelType w:val="multilevel"/>
    <w:tmpl w:val="1A7C86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F0F8B"/>
    <w:multiLevelType w:val="hybridMultilevel"/>
    <w:tmpl w:val="04D4A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934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B65C0B"/>
    <w:multiLevelType w:val="hybridMultilevel"/>
    <w:tmpl w:val="A1524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9E3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A1B"/>
    <w:rsid w:val="00002728"/>
    <w:rsid w:val="00007BF7"/>
    <w:rsid w:val="00014394"/>
    <w:rsid w:val="00025D7E"/>
    <w:rsid w:val="00052F9F"/>
    <w:rsid w:val="00080C9D"/>
    <w:rsid w:val="000B06D0"/>
    <w:rsid w:val="000B50E0"/>
    <w:rsid w:val="00111B15"/>
    <w:rsid w:val="00123283"/>
    <w:rsid w:val="001928BB"/>
    <w:rsid w:val="001B1096"/>
    <w:rsid w:val="001E6125"/>
    <w:rsid w:val="001F75A0"/>
    <w:rsid w:val="0020414F"/>
    <w:rsid w:val="00224938"/>
    <w:rsid w:val="002331D1"/>
    <w:rsid w:val="00234F5D"/>
    <w:rsid w:val="00237154"/>
    <w:rsid w:val="00264205"/>
    <w:rsid w:val="0026763B"/>
    <w:rsid w:val="00286B64"/>
    <w:rsid w:val="002A337E"/>
    <w:rsid w:val="002B2252"/>
    <w:rsid w:val="002E4C33"/>
    <w:rsid w:val="002E753B"/>
    <w:rsid w:val="00307149"/>
    <w:rsid w:val="00316C10"/>
    <w:rsid w:val="00354E63"/>
    <w:rsid w:val="003602B1"/>
    <w:rsid w:val="003825B6"/>
    <w:rsid w:val="003851F4"/>
    <w:rsid w:val="00393FF9"/>
    <w:rsid w:val="00394C4C"/>
    <w:rsid w:val="003A433F"/>
    <w:rsid w:val="003B0F27"/>
    <w:rsid w:val="003B7524"/>
    <w:rsid w:val="003F5072"/>
    <w:rsid w:val="004041A6"/>
    <w:rsid w:val="00474C3A"/>
    <w:rsid w:val="004B518D"/>
    <w:rsid w:val="004D134A"/>
    <w:rsid w:val="00517FA0"/>
    <w:rsid w:val="00526632"/>
    <w:rsid w:val="005509CC"/>
    <w:rsid w:val="00582E1D"/>
    <w:rsid w:val="005C11BE"/>
    <w:rsid w:val="005F684C"/>
    <w:rsid w:val="00607DC5"/>
    <w:rsid w:val="00613F3B"/>
    <w:rsid w:val="0068118D"/>
    <w:rsid w:val="0069570A"/>
    <w:rsid w:val="006C29CB"/>
    <w:rsid w:val="006C30F7"/>
    <w:rsid w:val="006D0A37"/>
    <w:rsid w:val="006F5F19"/>
    <w:rsid w:val="00700B5F"/>
    <w:rsid w:val="00730A35"/>
    <w:rsid w:val="007343C3"/>
    <w:rsid w:val="00742A8D"/>
    <w:rsid w:val="0077544D"/>
    <w:rsid w:val="007846F1"/>
    <w:rsid w:val="007A5B8A"/>
    <w:rsid w:val="007F6119"/>
    <w:rsid w:val="008065B3"/>
    <w:rsid w:val="0081314B"/>
    <w:rsid w:val="00873367"/>
    <w:rsid w:val="008B2533"/>
    <w:rsid w:val="008B7467"/>
    <w:rsid w:val="008E540F"/>
    <w:rsid w:val="008F52F4"/>
    <w:rsid w:val="00916A97"/>
    <w:rsid w:val="009422F7"/>
    <w:rsid w:val="009508A9"/>
    <w:rsid w:val="0097247D"/>
    <w:rsid w:val="0098180E"/>
    <w:rsid w:val="00982A61"/>
    <w:rsid w:val="009D24C9"/>
    <w:rsid w:val="009D32E1"/>
    <w:rsid w:val="009D4B60"/>
    <w:rsid w:val="009E5A35"/>
    <w:rsid w:val="00A072E9"/>
    <w:rsid w:val="00A3770A"/>
    <w:rsid w:val="00A40025"/>
    <w:rsid w:val="00A43D5E"/>
    <w:rsid w:val="00A76AF9"/>
    <w:rsid w:val="00A77E2F"/>
    <w:rsid w:val="00A90A03"/>
    <w:rsid w:val="00A9696A"/>
    <w:rsid w:val="00AA55C5"/>
    <w:rsid w:val="00AD0997"/>
    <w:rsid w:val="00AF7A1B"/>
    <w:rsid w:val="00B03346"/>
    <w:rsid w:val="00B13432"/>
    <w:rsid w:val="00B17861"/>
    <w:rsid w:val="00B32FB8"/>
    <w:rsid w:val="00B34AAD"/>
    <w:rsid w:val="00B51084"/>
    <w:rsid w:val="00B71E57"/>
    <w:rsid w:val="00BB328C"/>
    <w:rsid w:val="00BB3C55"/>
    <w:rsid w:val="00BB4E6C"/>
    <w:rsid w:val="00BF6F59"/>
    <w:rsid w:val="00C21761"/>
    <w:rsid w:val="00C61569"/>
    <w:rsid w:val="00C941D4"/>
    <w:rsid w:val="00CB1424"/>
    <w:rsid w:val="00CC7B84"/>
    <w:rsid w:val="00CD21A2"/>
    <w:rsid w:val="00CD469B"/>
    <w:rsid w:val="00CF7869"/>
    <w:rsid w:val="00D00673"/>
    <w:rsid w:val="00D03DB2"/>
    <w:rsid w:val="00D3094C"/>
    <w:rsid w:val="00D66AD7"/>
    <w:rsid w:val="00D83D58"/>
    <w:rsid w:val="00D95F64"/>
    <w:rsid w:val="00E040C5"/>
    <w:rsid w:val="00E33550"/>
    <w:rsid w:val="00E528C4"/>
    <w:rsid w:val="00E71457"/>
    <w:rsid w:val="00E9560C"/>
    <w:rsid w:val="00EA4590"/>
    <w:rsid w:val="00F12CAA"/>
    <w:rsid w:val="00F16CF7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9E193"/>
  <w15:chartTrackingRefBased/>
  <w15:docId w15:val="{E60615C0-D06B-984D-BBED-1849075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/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5670"/>
    </w:pPr>
    <w:rPr>
      <w:rFonts w:ascii="Tahoma" w:hAnsi="Tahoma"/>
      <w:sz w:val="22"/>
    </w:rPr>
  </w:style>
  <w:style w:type="paragraph" w:styleId="Testofumetto">
    <w:name w:val="Balloon Text"/>
    <w:basedOn w:val="Normale"/>
    <w:semiHidden/>
    <w:rsid w:val="00B510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E5A35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IntestazioneCarattere">
    <w:name w:val="Intestazione Carattere"/>
    <w:link w:val="Intestazione"/>
    <w:rsid w:val="009E5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2933B6C28A4E9C74A0C603C47F72" ma:contentTypeVersion="1" ma:contentTypeDescription="Create a new document." ma:contentTypeScope="" ma:versionID="aa7871988c0a17af3f5f435fc4306d6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9B585B-9A47-4D31-8428-6AE145B54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13290-32BC-44C4-953A-D114E85D91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253A96-BFD4-4CF6-BED5-232782016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UNIBZ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University Bozen/Bolzano</dc:creator>
  <cp:keywords/>
  <cp:lastModifiedBy>Marangoni Francesca</cp:lastModifiedBy>
  <cp:revision>2</cp:revision>
  <cp:lastPrinted>2015-02-12T09:33:00Z</cp:lastPrinted>
  <dcterms:created xsi:type="dcterms:W3CDTF">2020-12-15T16:02:00Z</dcterms:created>
  <dcterms:modified xsi:type="dcterms:W3CDTF">2020-12-15T16:02:00Z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