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5D" w:rsidRDefault="00D41083" w:rsidP="00F4495D">
      <w:pPr>
        <w:tabs>
          <w:tab w:val="left" w:pos="284"/>
        </w:tabs>
        <w:jc w:val="both"/>
        <w:rPr>
          <w:rFonts w:ascii="Tahoma" w:hAnsi="Tahoma" w:cs="Tahoma"/>
          <w:caps/>
          <w:color w:val="808080"/>
          <w:lang w:val="en-US"/>
        </w:rPr>
      </w:pPr>
      <w:r>
        <w:rPr>
          <w:rFonts w:ascii="Tahoma" w:hAnsi="Tahoma" w:cs="Tahoma"/>
          <w:b/>
          <w:smallCap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-14605</wp:posOffset>
                </wp:positionV>
                <wp:extent cx="1600200" cy="571500"/>
                <wp:effectExtent l="5715" t="13970" r="13335" b="5080"/>
                <wp:wrapNone/>
                <wp:docPr id="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A61" w:rsidRDefault="004E5CEC" w:rsidP="00491A6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mallCaps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mallCaps/>
                                <w:szCs w:val="16"/>
                              </w:rPr>
                              <w:t>U</w:t>
                            </w:r>
                            <w:r w:rsidR="001555F7">
                              <w:rPr>
                                <w:rFonts w:ascii="Tahoma" w:hAnsi="Tahoma" w:cs="Tahoma"/>
                                <w:b/>
                                <w:smallCaps/>
                                <w:szCs w:val="16"/>
                              </w:rPr>
                              <w:t>niTrento</w:t>
                            </w:r>
                            <w:r w:rsidR="0042540C">
                              <w:rPr>
                                <w:rFonts w:ascii="Tahoma" w:hAnsi="Tahoma" w:cs="Tahoma"/>
                                <w:b/>
                                <w:smallCaps/>
                                <w:szCs w:val="16"/>
                              </w:rPr>
                              <w:t xml:space="preserve"> </w:t>
                            </w:r>
                            <w:r w:rsidR="001555F7">
                              <w:rPr>
                                <w:rFonts w:ascii="Tahoma" w:hAnsi="Tahoma" w:cs="Tahoma"/>
                                <w:b/>
                                <w:smallCaps/>
                                <w:szCs w:val="16"/>
                              </w:rPr>
                              <w:t>Student’</w:t>
                            </w:r>
                            <w:r w:rsidR="00680C19">
                              <w:rPr>
                                <w:rFonts w:ascii="Tahoma" w:hAnsi="Tahoma" w:cs="Tahoma"/>
                                <w:b/>
                                <w:smallCaps/>
                                <w:szCs w:val="16"/>
                              </w:rPr>
                              <w:t xml:space="preserve">s </w:t>
                            </w:r>
                            <w:r w:rsidR="00904E50">
                              <w:rPr>
                                <w:rFonts w:ascii="Tahoma" w:hAnsi="Tahoma" w:cs="Tahoma"/>
                                <w:b/>
                                <w:smallCaps/>
                                <w:szCs w:val="16"/>
                              </w:rPr>
                              <w:t xml:space="preserve">ID </w:t>
                            </w:r>
                            <w:r w:rsidR="00680C19">
                              <w:rPr>
                                <w:rFonts w:ascii="Tahoma" w:hAnsi="Tahoma" w:cs="Tahoma"/>
                                <w:b/>
                                <w:smallCaps/>
                                <w:szCs w:val="16"/>
                              </w:rPr>
                              <w:t>number</w:t>
                            </w:r>
                          </w:p>
                          <w:p w:rsidR="00491A61" w:rsidRPr="00762DA8" w:rsidRDefault="00491A61" w:rsidP="00491A6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F4495D" w:rsidRPr="00491A61" w:rsidRDefault="00491A61" w:rsidP="00491A6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407.7pt;margin-top:-1.15pt;width:12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" strokeweight=".25pt">
                <v:textbox>
                  <w:txbxContent>
                    <w:p w:rsidR="00491A61" w:rsidRDefault="004E5CEC" w:rsidP="00491A61">
                      <w:pPr>
                        <w:jc w:val="center"/>
                        <w:rPr>
                          <w:rFonts w:ascii="Tahoma" w:hAnsi="Tahoma" w:cs="Tahoma"/>
                          <w:b/>
                          <w:smallCaps/>
                          <w:szCs w:val="16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smallCaps/>
                          <w:szCs w:val="16"/>
                        </w:rPr>
                        <w:t>U</w:t>
                      </w:r>
                      <w:r w:rsidR="001555F7">
                        <w:rPr>
                          <w:rFonts w:ascii="Tahoma" w:hAnsi="Tahoma" w:cs="Tahoma"/>
                          <w:b/>
                          <w:smallCaps/>
                          <w:szCs w:val="16"/>
                        </w:rPr>
                        <w:t>niTrento</w:t>
                      </w:r>
                      <w:proofErr w:type="spellEnd"/>
                      <w:r w:rsidR="0042540C">
                        <w:rPr>
                          <w:rFonts w:ascii="Tahoma" w:hAnsi="Tahoma" w:cs="Tahoma"/>
                          <w:b/>
                          <w:smallCaps/>
                          <w:szCs w:val="16"/>
                        </w:rPr>
                        <w:t xml:space="preserve"> </w:t>
                      </w:r>
                      <w:proofErr w:type="spellStart"/>
                      <w:r w:rsidR="001555F7">
                        <w:rPr>
                          <w:rFonts w:ascii="Tahoma" w:hAnsi="Tahoma" w:cs="Tahoma"/>
                          <w:b/>
                          <w:smallCaps/>
                          <w:szCs w:val="16"/>
                        </w:rPr>
                        <w:t>Student’</w:t>
                      </w:r>
                      <w:r w:rsidR="00680C19">
                        <w:rPr>
                          <w:rFonts w:ascii="Tahoma" w:hAnsi="Tahoma" w:cs="Tahoma"/>
                          <w:b/>
                          <w:smallCaps/>
                          <w:szCs w:val="16"/>
                        </w:rPr>
                        <w:t>s</w:t>
                      </w:r>
                      <w:proofErr w:type="spellEnd"/>
                      <w:r w:rsidR="00680C19">
                        <w:rPr>
                          <w:rFonts w:ascii="Tahoma" w:hAnsi="Tahoma" w:cs="Tahoma"/>
                          <w:b/>
                          <w:smallCaps/>
                          <w:szCs w:val="16"/>
                        </w:rPr>
                        <w:t xml:space="preserve"> </w:t>
                      </w:r>
                      <w:r w:rsidR="00904E50">
                        <w:rPr>
                          <w:rFonts w:ascii="Tahoma" w:hAnsi="Tahoma" w:cs="Tahoma"/>
                          <w:b/>
                          <w:smallCaps/>
                          <w:szCs w:val="16"/>
                        </w:rPr>
                        <w:t xml:space="preserve">ID </w:t>
                      </w:r>
                      <w:bookmarkStart w:id="1" w:name="_GoBack"/>
                      <w:bookmarkEnd w:id="1"/>
                      <w:proofErr w:type="spellStart"/>
                      <w:r w:rsidR="00680C19">
                        <w:rPr>
                          <w:rFonts w:ascii="Tahoma" w:hAnsi="Tahoma" w:cs="Tahoma"/>
                          <w:b/>
                          <w:smallCaps/>
                          <w:szCs w:val="16"/>
                        </w:rPr>
                        <w:t>number</w:t>
                      </w:r>
                      <w:proofErr w:type="spellEnd"/>
                    </w:p>
                    <w:p w:rsidR="00491A61" w:rsidRPr="00762DA8" w:rsidRDefault="00491A61" w:rsidP="00491A61">
                      <w:pPr>
                        <w:jc w:val="center"/>
                        <w:rPr>
                          <w:rFonts w:ascii="Tahoma" w:hAnsi="Tahoma" w:cs="Tahom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F4495D" w:rsidRPr="00491A61" w:rsidRDefault="00491A61" w:rsidP="00491A61">
                      <w:pPr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F0837" w:rsidRPr="00BA68DA">
        <w:rPr>
          <w:rFonts w:ascii="Tahoma" w:hAnsi="Tahoma" w:cs="Tahoma"/>
          <w:noProof/>
        </w:rPr>
        <w:drawing>
          <wp:inline distT="0" distB="0" distL="0" distR="0" wp14:anchorId="0845E70E" wp14:editId="7CBDC9EA">
            <wp:extent cx="2117538" cy="857250"/>
            <wp:effectExtent l="0" t="0" r="0" b="0"/>
            <wp:docPr id="4" name="Immagine 4" descr="Z:\COMUNICAZIONE\IDENTITA'_VISIVA\Loghi\Loghi Ateneo\eng_nero_uni1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UNICAZIONE\IDENTITA'_VISIVA\Loghi\Loghi Ateneo\eng_nero_uni1r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894" cy="85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227" w:rsidRPr="00D61227" w:rsidRDefault="00D61227" w:rsidP="00F4495D">
      <w:pPr>
        <w:tabs>
          <w:tab w:val="left" w:pos="284"/>
        </w:tabs>
        <w:jc w:val="both"/>
        <w:rPr>
          <w:rFonts w:ascii="Tahoma" w:hAnsi="Tahoma" w:cs="Tahoma"/>
          <w:caps/>
          <w:color w:val="808080"/>
          <w:lang w:val="en-US"/>
        </w:rPr>
      </w:pPr>
    </w:p>
    <w:p w:rsidR="00BF0837" w:rsidRDefault="00BF0837" w:rsidP="00F4495D">
      <w:pPr>
        <w:jc w:val="center"/>
        <w:rPr>
          <w:rFonts w:ascii="Tahoma" w:hAnsi="Tahoma" w:cs="Tahoma"/>
          <w:smallCaps/>
          <w:color w:val="000000"/>
          <w:sz w:val="22"/>
          <w:szCs w:val="22"/>
          <w:lang w:val="en-US"/>
        </w:rPr>
      </w:pPr>
      <w:r w:rsidRPr="00BF0837">
        <w:rPr>
          <w:rFonts w:ascii="Tahoma" w:hAnsi="Tahoma" w:cs="Tahoma"/>
          <w:smallCaps/>
          <w:color w:val="000000"/>
          <w:sz w:val="22"/>
          <w:szCs w:val="22"/>
          <w:lang w:val="en-US"/>
        </w:rPr>
        <w:t xml:space="preserve">Department of Psychology and Cognitive Science </w:t>
      </w:r>
    </w:p>
    <w:p w:rsidR="00BF0837" w:rsidRDefault="00BF0837" w:rsidP="00F4495D">
      <w:pPr>
        <w:jc w:val="center"/>
        <w:rPr>
          <w:rFonts w:ascii="Tahoma" w:hAnsi="Tahoma" w:cs="Tahoma"/>
          <w:smallCaps/>
          <w:color w:val="000000"/>
          <w:sz w:val="22"/>
          <w:szCs w:val="22"/>
          <w:lang w:val="en-US"/>
        </w:rPr>
      </w:pPr>
      <w:r w:rsidRPr="00BF0837">
        <w:rPr>
          <w:rFonts w:ascii="Tahoma" w:hAnsi="Tahoma" w:cs="Tahoma"/>
          <w:smallCaps/>
          <w:color w:val="000000"/>
          <w:sz w:val="22"/>
          <w:szCs w:val="22"/>
          <w:lang w:val="en-US"/>
        </w:rPr>
        <w:t>Department of Information Engineering and Computer Science</w:t>
      </w:r>
    </w:p>
    <w:p w:rsidR="00F4495D" w:rsidRPr="00D61227" w:rsidRDefault="00180E7B" w:rsidP="00F4495D">
      <w:pPr>
        <w:jc w:val="center"/>
        <w:rPr>
          <w:rFonts w:ascii="Tahoma" w:hAnsi="Tahoma" w:cs="Tahoma"/>
          <w:b/>
          <w:bCs/>
          <w:iCs/>
          <w:smallCaps/>
          <w:spacing w:val="20"/>
          <w:sz w:val="28"/>
          <w:szCs w:val="28"/>
          <w:lang w:val="en-US"/>
        </w:rPr>
      </w:pPr>
      <w:r>
        <w:rPr>
          <w:rFonts w:ascii="Tahoma" w:hAnsi="Tahoma" w:cs="Tahoma"/>
          <w:b/>
          <w:smallCaps/>
          <w:color w:val="000000"/>
          <w:sz w:val="28"/>
          <w:szCs w:val="28"/>
          <w:lang w:val="en-US"/>
        </w:rPr>
        <w:t>Thesis Title Declaration</w:t>
      </w:r>
    </w:p>
    <w:p w:rsidR="00F4495D" w:rsidRPr="00D61227" w:rsidRDefault="00692B9D" w:rsidP="00F4495D">
      <w:pPr>
        <w:jc w:val="center"/>
        <w:rPr>
          <w:rFonts w:ascii="Tahoma" w:hAnsi="Tahoma" w:cs="Tahoma"/>
          <w:color w:val="000000"/>
          <w:sz w:val="24"/>
          <w:szCs w:val="24"/>
          <w:u w:val="single"/>
          <w:lang w:val="en-US"/>
        </w:rPr>
      </w:pPr>
      <w:r w:rsidRPr="00D61227">
        <w:rPr>
          <w:rFonts w:ascii="Tahoma" w:hAnsi="Tahoma" w:cs="Tahoma"/>
          <w:smallCaps/>
          <w:color w:val="000000"/>
          <w:sz w:val="22"/>
          <w:szCs w:val="22"/>
          <w:lang w:val="en-US"/>
        </w:rPr>
        <w:t>Academic</w:t>
      </w:r>
      <w:r w:rsidR="00680C19" w:rsidRPr="00D61227">
        <w:rPr>
          <w:rFonts w:ascii="Tahoma" w:hAnsi="Tahoma" w:cs="Tahoma"/>
          <w:smallCaps/>
          <w:color w:val="000000"/>
          <w:sz w:val="22"/>
          <w:szCs w:val="22"/>
          <w:lang w:val="en-US"/>
        </w:rPr>
        <w:t xml:space="preserve"> Year</w:t>
      </w:r>
      <w:r w:rsidR="00F4495D" w:rsidRPr="00D61227">
        <w:rPr>
          <w:rFonts w:ascii="Tahoma" w:hAnsi="Tahoma" w:cs="Tahoma"/>
          <w:b/>
          <w:color w:val="000000"/>
          <w:sz w:val="24"/>
          <w:szCs w:val="24"/>
          <w:lang w:val="en-US"/>
        </w:rPr>
        <w:t xml:space="preserve"> </w:t>
      </w:r>
      <w:r w:rsidR="00CE714A" w:rsidRPr="00D61227">
        <w:rPr>
          <w:rFonts w:ascii="Tahoma" w:hAnsi="Tahoma" w:cs="Tahoma"/>
          <w:smallCaps/>
          <w:sz w:val="24"/>
          <w:szCs w:val="24"/>
          <w:u w:val="single"/>
          <w:lang w:val="en-US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CE714A" w:rsidRPr="00D61227">
        <w:rPr>
          <w:rFonts w:ascii="Tahoma" w:hAnsi="Tahoma" w:cs="Tahoma"/>
          <w:smallCaps/>
          <w:sz w:val="24"/>
          <w:szCs w:val="24"/>
          <w:u w:val="single"/>
          <w:lang w:val="en-US"/>
        </w:rPr>
        <w:instrText xml:space="preserve"> FORMTEXT </w:instrText>
      </w:r>
      <w:r w:rsidR="00CE714A" w:rsidRPr="00D61227">
        <w:rPr>
          <w:rFonts w:ascii="Tahoma" w:hAnsi="Tahoma" w:cs="Tahoma"/>
          <w:smallCaps/>
          <w:sz w:val="24"/>
          <w:szCs w:val="24"/>
          <w:u w:val="single"/>
          <w:lang w:val="en-US"/>
        </w:rPr>
      </w:r>
      <w:r w:rsidR="00CE714A" w:rsidRPr="00D61227">
        <w:rPr>
          <w:rFonts w:ascii="Tahoma" w:hAnsi="Tahoma" w:cs="Tahoma"/>
          <w:smallCaps/>
          <w:sz w:val="24"/>
          <w:szCs w:val="24"/>
          <w:u w:val="single"/>
          <w:lang w:val="en-US"/>
        </w:rPr>
        <w:fldChar w:fldCharType="separate"/>
      </w:r>
      <w:r w:rsidR="00CE714A" w:rsidRPr="00D61227">
        <w:rPr>
          <w:rFonts w:ascii="Tahoma" w:hAnsi="Tahoma" w:cs="Tahoma"/>
          <w:smallCaps/>
          <w:noProof/>
          <w:sz w:val="24"/>
          <w:szCs w:val="24"/>
          <w:u w:val="single"/>
          <w:lang w:val="en-US"/>
        </w:rPr>
        <w:t> </w:t>
      </w:r>
      <w:r w:rsidR="00CE714A" w:rsidRPr="00D61227">
        <w:rPr>
          <w:rFonts w:ascii="Tahoma" w:hAnsi="Tahoma" w:cs="Tahoma"/>
          <w:smallCaps/>
          <w:noProof/>
          <w:sz w:val="24"/>
          <w:szCs w:val="24"/>
          <w:u w:val="single"/>
          <w:lang w:val="en-US"/>
        </w:rPr>
        <w:t> </w:t>
      </w:r>
      <w:r w:rsidR="00CE714A" w:rsidRPr="00D61227">
        <w:rPr>
          <w:rFonts w:ascii="Tahoma" w:hAnsi="Tahoma" w:cs="Tahoma"/>
          <w:smallCaps/>
          <w:noProof/>
          <w:sz w:val="24"/>
          <w:szCs w:val="24"/>
          <w:u w:val="single"/>
          <w:lang w:val="en-US"/>
        </w:rPr>
        <w:t> </w:t>
      </w:r>
      <w:r w:rsidR="00CE714A" w:rsidRPr="00D61227">
        <w:rPr>
          <w:rFonts w:ascii="Tahoma" w:hAnsi="Tahoma" w:cs="Tahoma"/>
          <w:smallCaps/>
          <w:noProof/>
          <w:sz w:val="24"/>
          <w:szCs w:val="24"/>
          <w:u w:val="single"/>
          <w:lang w:val="en-US"/>
        </w:rPr>
        <w:t> </w:t>
      </w:r>
      <w:r w:rsidR="00CE714A" w:rsidRPr="00D61227">
        <w:rPr>
          <w:rFonts w:ascii="Tahoma" w:hAnsi="Tahoma" w:cs="Tahoma"/>
          <w:smallCaps/>
          <w:noProof/>
          <w:sz w:val="24"/>
          <w:szCs w:val="24"/>
          <w:u w:val="single"/>
          <w:lang w:val="en-US"/>
        </w:rPr>
        <w:t> </w:t>
      </w:r>
      <w:r w:rsidR="00CE714A" w:rsidRPr="00D61227">
        <w:rPr>
          <w:rFonts w:ascii="Tahoma" w:hAnsi="Tahoma" w:cs="Tahoma"/>
          <w:smallCaps/>
          <w:sz w:val="24"/>
          <w:szCs w:val="24"/>
          <w:u w:val="single"/>
          <w:lang w:val="en-US"/>
        </w:rPr>
        <w:fldChar w:fldCharType="end"/>
      </w:r>
    </w:p>
    <w:p w:rsidR="00F4495D" w:rsidRPr="00692B9D" w:rsidRDefault="00F4495D" w:rsidP="00F4495D">
      <w:pPr>
        <w:rPr>
          <w:lang w:val="en-US"/>
        </w:rPr>
      </w:pPr>
    </w:p>
    <w:p w:rsidR="00F4495D" w:rsidRPr="00692B9D" w:rsidRDefault="00F94B2E" w:rsidP="00F4495D">
      <w:pPr>
        <w:pStyle w:val="Intestazione"/>
        <w:tabs>
          <w:tab w:val="clear" w:pos="4819"/>
          <w:tab w:val="clear" w:pos="9638"/>
        </w:tabs>
        <w:ind w:left="142"/>
        <w:rPr>
          <w:rFonts w:ascii="Tahoma" w:hAnsi="Tahoma" w:cs="Tahoma"/>
          <w:smallCaps/>
          <w:sz w:val="21"/>
          <w:szCs w:val="21"/>
          <w:lang w:val="en-US"/>
        </w:rPr>
      </w:pPr>
      <w:r>
        <w:rPr>
          <w:rFonts w:ascii="Tahoma" w:hAnsi="Tahoma" w:cs="Tahoma"/>
          <w:smallCaps/>
          <w:sz w:val="21"/>
          <w:szCs w:val="21"/>
          <w:lang w:val="en-US"/>
        </w:rPr>
        <w:t>T</w:t>
      </w:r>
      <w:r w:rsidR="00680C19" w:rsidRPr="00692B9D">
        <w:rPr>
          <w:rFonts w:ascii="Tahoma" w:hAnsi="Tahoma" w:cs="Tahoma"/>
          <w:smallCaps/>
          <w:sz w:val="21"/>
          <w:szCs w:val="21"/>
          <w:lang w:val="en-US"/>
        </w:rPr>
        <w:t xml:space="preserve">he </w:t>
      </w:r>
      <w:r w:rsidR="00B564B8">
        <w:rPr>
          <w:rFonts w:ascii="Tahoma" w:hAnsi="Tahoma" w:cs="Tahoma"/>
          <w:smallCaps/>
          <w:sz w:val="21"/>
          <w:szCs w:val="21"/>
          <w:lang w:val="en-US"/>
        </w:rPr>
        <w:t>Student</w:t>
      </w:r>
    </w:p>
    <w:p w:rsidR="00F4495D" w:rsidRPr="00692B9D" w:rsidRDefault="00F4495D" w:rsidP="00F4495D">
      <w:pPr>
        <w:pStyle w:val="Intestazione"/>
        <w:tabs>
          <w:tab w:val="clear" w:pos="4819"/>
          <w:tab w:val="clear" w:pos="9638"/>
        </w:tabs>
        <w:rPr>
          <w:rFonts w:ascii="Tahoma" w:hAnsi="Tahoma" w:cs="Tahoma"/>
          <w:smallCaps/>
          <w:lang w:val="en-US"/>
        </w:rPr>
      </w:pPr>
    </w:p>
    <w:tbl>
      <w:tblPr>
        <w:tblW w:w="107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3242"/>
        <w:gridCol w:w="236"/>
        <w:gridCol w:w="1843"/>
        <w:gridCol w:w="3184"/>
      </w:tblGrid>
      <w:tr w:rsidR="00F4495D" w:rsidRPr="00692B9D" w:rsidTr="00392BBB">
        <w:trPr>
          <w:trHeight w:val="340"/>
        </w:trPr>
        <w:tc>
          <w:tcPr>
            <w:tcW w:w="2268" w:type="dxa"/>
            <w:vAlign w:val="center"/>
          </w:tcPr>
          <w:p w:rsidR="00F4495D" w:rsidRPr="00692B9D" w:rsidRDefault="00680C19" w:rsidP="00F94B2E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Last </w:t>
            </w:r>
            <w:r w:rsidR="00F94B2E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n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ame</w:t>
            </w:r>
          </w:p>
        </w:tc>
        <w:tc>
          <w:tcPr>
            <w:tcW w:w="3242" w:type="dxa"/>
            <w:tcBorders>
              <w:left w:val="nil"/>
              <w:bottom w:val="single" w:sz="4" w:space="0" w:color="auto"/>
            </w:tcBorders>
            <w:vAlign w:val="center"/>
          </w:tcPr>
          <w:p w:rsidR="00F4495D" w:rsidRPr="00692B9D" w:rsidRDefault="00F4495D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FORMTEXT </w:instrTex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4495D" w:rsidRPr="00692B9D" w:rsidRDefault="00F4495D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4495D" w:rsidRPr="00692B9D" w:rsidRDefault="00680C19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Na</w:t>
            </w:r>
            <w:r w:rsidR="00F4495D"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me</w:t>
            </w:r>
          </w:p>
        </w:tc>
        <w:tc>
          <w:tcPr>
            <w:tcW w:w="3184" w:type="dxa"/>
            <w:tcBorders>
              <w:left w:val="nil"/>
              <w:bottom w:val="single" w:sz="4" w:space="0" w:color="auto"/>
            </w:tcBorders>
            <w:vAlign w:val="center"/>
          </w:tcPr>
          <w:p w:rsidR="00F4495D" w:rsidRPr="00692B9D" w:rsidRDefault="00F4495D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FORMTEXT </w:instrTex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</w:p>
        </w:tc>
      </w:tr>
      <w:tr w:rsidR="00F4495D" w:rsidRPr="00692B9D" w:rsidTr="00392BBB">
        <w:trPr>
          <w:trHeight w:val="340"/>
        </w:trPr>
        <w:tc>
          <w:tcPr>
            <w:tcW w:w="2268" w:type="dxa"/>
            <w:vAlign w:val="center"/>
          </w:tcPr>
          <w:p w:rsidR="00F4495D" w:rsidRPr="00692B9D" w:rsidRDefault="00680C19" w:rsidP="00F94B2E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Date of </w:t>
            </w:r>
            <w:r w:rsidR="00F94B2E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b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irth</w:t>
            </w:r>
            <w:r w:rsidR="0042540C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 </w:t>
            </w:r>
            <w:r w:rsidR="0042540C" w:rsidRPr="0042540C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>(dd/mm/yyyy)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495D" w:rsidRPr="00692B9D" w:rsidRDefault="00F4495D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FORMTEXT </w:instrTex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4495D" w:rsidRPr="00692B9D" w:rsidRDefault="00F4495D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4495D" w:rsidRPr="00692B9D" w:rsidRDefault="00680C19" w:rsidP="00F94B2E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Place of </w:t>
            </w:r>
            <w:r w:rsidR="00F94B2E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b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irth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495D" w:rsidRPr="00692B9D" w:rsidRDefault="00F4495D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FORMTEXT </w:instrTex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</w:p>
        </w:tc>
      </w:tr>
    </w:tbl>
    <w:p w:rsidR="00EB4A41" w:rsidRDefault="00EB4A41" w:rsidP="0042540C">
      <w:pPr>
        <w:pStyle w:val="Corpodeltesto3"/>
        <w:ind w:right="49"/>
        <w:rPr>
          <w:rFonts w:cs="Tahoma"/>
          <w:smallCaps/>
          <w:sz w:val="21"/>
          <w:szCs w:val="21"/>
          <w:lang w:val="en-US"/>
        </w:rPr>
      </w:pPr>
    </w:p>
    <w:p w:rsidR="00F4495D" w:rsidRDefault="00EB4A41" w:rsidP="00EB4A41">
      <w:pPr>
        <w:pStyle w:val="Corpodeltesto3"/>
        <w:ind w:left="142" w:right="49"/>
        <w:rPr>
          <w:rFonts w:cs="Tahoma"/>
          <w:b/>
          <w:smallCaps/>
          <w:sz w:val="21"/>
          <w:szCs w:val="21"/>
          <w:lang w:val="en-US"/>
        </w:rPr>
      </w:pPr>
      <w:r>
        <w:rPr>
          <w:rFonts w:cs="Tahoma"/>
          <w:smallCaps/>
          <w:sz w:val="21"/>
          <w:szCs w:val="21"/>
          <w:lang w:val="en-US"/>
        </w:rPr>
        <w:t xml:space="preserve">enrolled </w:t>
      </w:r>
      <w:r w:rsidR="006C3353">
        <w:rPr>
          <w:rFonts w:cs="Tahoma"/>
          <w:smallCaps/>
          <w:sz w:val="21"/>
          <w:szCs w:val="21"/>
          <w:lang w:val="en-US"/>
        </w:rPr>
        <w:t>in</w:t>
      </w:r>
      <w:r>
        <w:rPr>
          <w:rFonts w:cs="Tahoma"/>
          <w:smallCaps/>
          <w:sz w:val="21"/>
          <w:szCs w:val="21"/>
          <w:lang w:val="en-US"/>
        </w:rPr>
        <w:t xml:space="preserve"> the </w:t>
      </w:r>
      <w:r w:rsidR="00D61227" w:rsidRPr="00AC67C7">
        <w:rPr>
          <w:rFonts w:cs="Tahoma"/>
          <w:b/>
          <w:smallCaps/>
          <w:sz w:val="21"/>
          <w:szCs w:val="21"/>
          <w:lang w:val="en-US"/>
        </w:rPr>
        <w:t>M</w:t>
      </w:r>
      <w:r w:rsidRPr="00AC67C7">
        <w:rPr>
          <w:rFonts w:cs="Tahoma"/>
          <w:b/>
          <w:smallCaps/>
          <w:sz w:val="21"/>
          <w:szCs w:val="21"/>
          <w:lang w:val="en-US"/>
        </w:rPr>
        <w:t xml:space="preserve">aster’s course in </w:t>
      </w:r>
      <w:r w:rsidR="00BF0837" w:rsidRPr="00AC67C7">
        <w:rPr>
          <w:rFonts w:cs="Tahoma"/>
          <w:b/>
          <w:smallCaps/>
          <w:sz w:val="21"/>
          <w:szCs w:val="21"/>
          <w:lang w:val="en-US"/>
        </w:rPr>
        <w:t>Human-Computer Interaction</w:t>
      </w:r>
    </w:p>
    <w:p w:rsidR="00AC67C7" w:rsidRDefault="00AC67C7" w:rsidP="00EB4A41">
      <w:pPr>
        <w:pStyle w:val="Corpodeltesto3"/>
        <w:ind w:left="142" w:right="49"/>
        <w:rPr>
          <w:rFonts w:cs="Tahoma"/>
          <w:smallCaps/>
          <w:sz w:val="21"/>
          <w:szCs w:val="21"/>
          <w:lang w:val="en-US"/>
        </w:rPr>
      </w:pPr>
    </w:p>
    <w:p w:rsidR="00A26F96" w:rsidRPr="00EB4A41" w:rsidRDefault="00A26F96" w:rsidP="00EB4A41">
      <w:pPr>
        <w:pStyle w:val="Corpodeltesto3"/>
        <w:ind w:left="142" w:right="49"/>
        <w:rPr>
          <w:rFonts w:cs="Tahoma"/>
          <w:smallCaps/>
          <w:sz w:val="21"/>
          <w:szCs w:val="21"/>
          <w:lang w:val="en-US"/>
        </w:rPr>
      </w:pPr>
    </w:p>
    <w:p w:rsidR="00F4495D" w:rsidRPr="003F6073" w:rsidRDefault="00A26F96" w:rsidP="00F4495D">
      <w:pPr>
        <w:tabs>
          <w:tab w:val="left" w:pos="5670"/>
        </w:tabs>
        <w:ind w:left="142"/>
        <w:jc w:val="both"/>
        <w:rPr>
          <w:rFonts w:ascii="Arial" w:hAnsi="Arial"/>
          <w:sz w:val="21"/>
          <w:szCs w:val="21"/>
          <w:lang w:val="en-US"/>
        </w:rPr>
      </w:pPr>
      <w:r>
        <w:rPr>
          <w:rFonts w:ascii="Tahoma" w:hAnsi="Tahoma" w:cs="Tahoma"/>
          <w:smallCaps/>
          <w:sz w:val="21"/>
          <w:szCs w:val="21"/>
          <w:lang w:val="en-US"/>
        </w:rPr>
        <w:t xml:space="preserve">Declares that he/she is developing a final dissertation with </w:t>
      </w:r>
      <w:r w:rsidR="001555F7">
        <w:rPr>
          <w:rFonts w:ascii="Tahoma" w:hAnsi="Tahoma" w:cs="Tahoma"/>
          <w:smallCaps/>
          <w:sz w:val="21"/>
          <w:szCs w:val="21"/>
          <w:lang w:val="en-US"/>
        </w:rPr>
        <w:t xml:space="preserve">the </w:t>
      </w:r>
      <w:r>
        <w:rPr>
          <w:rFonts w:ascii="Tahoma" w:hAnsi="Tahoma" w:cs="Tahoma"/>
          <w:smallCaps/>
          <w:sz w:val="21"/>
          <w:szCs w:val="21"/>
          <w:lang w:val="en-US"/>
        </w:rPr>
        <w:t>following t</w:t>
      </w:r>
      <w:r w:rsidR="00F4495D" w:rsidRPr="00692B9D">
        <w:rPr>
          <w:rFonts w:ascii="Tahoma" w:hAnsi="Tahoma" w:cs="Tahoma"/>
          <w:smallCaps/>
          <w:sz w:val="21"/>
          <w:szCs w:val="21"/>
          <w:lang w:val="en-US"/>
        </w:rPr>
        <w:t>itl</w:t>
      </w:r>
      <w:r w:rsidR="00735138" w:rsidRPr="00692B9D">
        <w:rPr>
          <w:rFonts w:ascii="Tahoma" w:hAnsi="Tahoma" w:cs="Tahoma"/>
          <w:smallCaps/>
          <w:sz w:val="21"/>
          <w:szCs w:val="21"/>
          <w:lang w:val="en-US"/>
        </w:rPr>
        <w:t>e</w:t>
      </w:r>
      <w:r w:rsidR="001555F7">
        <w:rPr>
          <w:rFonts w:ascii="Tahoma" w:hAnsi="Tahoma" w:cs="Tahoma"/>
          <w:smallCaps/>
          <w:sz w:val="21"/>
          <w:szCs w:val="21"/>
          <w:lang w:val="en-US"/>
        </w:rPr>
        <w:t>:</w:t>
      </w:r>
      <w:r w:rsidR="004B2B4E">
        <w:rPr>
          <w:rFonts w:ascii="Tahoma" w:hAnsi="Tahoma" w:cs="Tahoma"/>
          <w:smallCaps/>
          <w:sz w:val="21"/>
          <w:szCs w:val="21"/>
          <w:lang w:val="en-US"/>
        </w:rPr>
        <w:t xml:space="preserve">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F4495D" w:rsidRPr="00692B9D" w:rsidTr="00392BBB">
        <w:trPr>
          <w:trHeight w:val="340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95D" w:rsidRPr="00692B9D" w:rsidRDefault="00F4495D" w:rsidP="00392BBB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instrText xml:space="preserve"> FORMTEXT </w:instrText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end"/>
            </w:r>
          </w:p>
        </w:tc>
      </w:tr>
      <w:tr w:rsidR="00A93A15" w:rsidRPr="00692B9D" w:rsidTr="00392BBB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3A15" w:rsidRPr="00692B9D" w:rsidRDefault="00A93A15" w:rsidP="00392BBB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instrText xml:space="preserve"> FORMTEXT </w:instrText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end"/>
            </w:r>
          </w:p>
        </w:tc>
      </w:tr>
    </w:tbl>
    <w:p w:rsidR="00F4495D" w:rsidRDefault="00F4495D" w:rsidP="00F4495D">
      <w:pPr>
        <w:jc w:val="both"/>
        <w:rPr>
          <w:rFonts w:ascii="Tahoma" w:hAnsi="Tahoma" w:cs="Tahoma"/>
          <w:lang w:val="en-US"/>
        </w:rPr>
      </w:pPr>
    </w:p>
    <w:p w:rsidR="00314538" w:rsidRDefault="00314538" w:rsidP="00F4495D">
      <w:pPr>
        <w:jc w:val="both"/>
        <w:rPr>
          <w:rFonts w:ascii="Tahoma" w:hAnsi="Tahoma" w:cs="Tahoma"/>
          <w:lang w:val="en-US"/>
        </w:rPr>
      </w:pPr>
    </w:p>
    <w:p w:rsidR="00A93B0E" w:rsidRDefault="00A93B0E" w:rsidP="00F4495D">
      <w:pPr>
        <w:jc w:val="both"/>
        <w:rPr>
          <w:rFonts w:ascii="Tahoma" w:hAnsi="Tahoma" w:cs="Tahoma"/>
          <w:lang w:val="en-US"/>
        </w:rPr>
      </w:pPr>
    </w:p>
    <w:p w:rsidR="00314538" w:rsidRDefault="00A93B0E" w:rsidP="00F4495D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smallCaps/>
          <w:lang w:val="en-US"/>
        </w:rPr>
        <w:t>Asks to be admitted to the graduation session held on:</w:t>
      </w:r>
      <w:r w:rsidR="00170A2D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_______</w:t>
      </w:r>
      <w:r w:rsidR="00170A2D" w:rsidRPr="00692B9D">
        <w:rPr>
          <w:rFonts w:cs="Tahoma"/>
          <w:smallCaps/>
          <w:sz w:val="21"/>
          <w:szCs w:val="21"/>
          <w:lang w:val="en-US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170A2D" w:rsidRPr="00692B9D">
        <w:rPr>
          <w:rFonts w:cs="Tahoma"/>
          <w:smallCaps/>
          <w:sz w:val="21"/>
          <w:szCs w:val="21"/>
          <w:lang w:val="en-US"/>
        </w:rPr>
        <w:instrText xml:space="preserve"> FORMTEXT </w:instrText>
      </w:r>
      <w:r w:rsidR="00170A2D" w:rsidRPr="00692B9D">
        <w:rPr>
          <w:rFonts w:cs="Tahoma"/>
          <w:smallCaps/>
          <w:sz w:val="21"/>
          <w:szCs w:val="21"/>
          <w:lang w:val="en-US"/>
        </w:rPr>
      </w:r>
      <w:r w:rsidR="00170A2D" w:rsidRPr="00692B9D">
        <w:rPr>
          <w:rFonts w:cs="Tahoma"/>
          <w:smallCaps/>
          <w:sz w:val="21"/>
          <w:szCs w:val="21"/>
          <w:lang w:val="en-US"/>
        </w:rPr>
        <w:fldChar w:fldCharType="separate"/>
      </w:r>
      <w:r w:rsidR="00170A2D" w:rsidRPr="00692B9D">
        <w:rPr>
          <w:rFonts w:cs="Tahoma"/>
          <w:smallCaps/>
          <w:noProof/>
          <w:sz w:val="21"/>
          <w:szCs w:val="21"/>
          <w:lang w:val="en-US"/>
        </w:rPr>
        <w:t> </w:t>
      </w:r>
      <w:r w:rsidR="00170A2D" w:rsidRPr="00692B9D">
        <w:rPr>
          <w:rFonts w:cs="Tahoma"/>
          <w:smallCaps/>
          <w:noProof/>
          <w:sz w:val="21"/>
          <w:szCs w:val="21"/>
          <w:lang w:val="en-US"/>
        </w:rPr>
        <w:t> </w:t>
      </w:r>
      <w:r w:rsidR="00170A2D" w:rsidRPr="00692B9D">
        <w:rPr>
          <w:rFonts w:cs="Tahoma"/>
          <w:smallCaps/>
          <w:noProof/>
          <w:sz w:val="21"/>
          <w:szCs w:val="21"/>
          <w:lang w:val="en-US"/>
        </w:rPr>
        <w:t> </w:t>
      </w:r>
      <w:r w:rsidR="00170A2D" w:rsidRPr="00692B9D">
        <w:rPr>
          <w:rFonts w:cs="Tahoma"/>
          <w:smallCaps/>
          <w:noProof/>
          <w:sz w:val="21"/>
          <w:szCs w:val="21"/>
          <w:lang w:val="en-US"/>
        </w:rPr>
        <w:t> </w:t>
      </w:r>
      <w:r w:rsidR="00170A2D" w:rsidRPr="00692B9D">
        <w:rPr>
          <w:rFonts w:cs="Tahoma"/>
          <w:smallCaps/>
          <w:noProof/>
          <w:sz w:val="21"/>
          <w:szCs w:val="21"/>
          <w:lang w:val="en-US"/>
        </w:rPr>
        <w:t> </w:t>
      </w:r>
      <w:r w:rsidR="00170A2D" w:rsidRPr="00692B9D">
        <w:rPr>
          <w:rFonts w:cs="Tahoma"/>
          <w:smallCaps/>
          <w:sz w:val="21"/>
          <w:szCs w:val="21"/>
          <w:lang w:val="en-US"/>
        </w:rPr>
        <w:fldChar w:fldCharType="end"/>
      </w:r>
      <w:r w:rsidR="00170A2D">
        <w:rPr>
          <w:rFonts w:ascii="Tahoma" w:hAnsi="Tahoma" w:cs="Tahoma"/>
          <w:lang w:val="en-US"/>
        </w:rPr>
        <w:t>_______________________</w:t>
      </w:r>
      <w:r>
        <w:rPr>
          <w:rFonts w:ascii="Tahoma" w:hAnsi="Tahoma" w:cs="Tahoma"/>
          <w:lang w:val="en-US"/>
        </w:rPr>
        <w:t>__________________</w:t>
      </w:r>
    </w:p>
    <w:p w:rsidR="00314538" w:rsidRDefault="00314538" w:rsidP="00F4495D">
      <w:pPr>
        <w:jc w:val="both"/>
        <w:rPr>
          <w:rFonts w:ascii="Tahoma" w:hAnsi="Tahoma" w:cs="Tahoma"/>
          <w:lang w:val="en-US"/>
        </w:rPr>
      </w:pPr>
    </w:p>
    <w:tbl>
      <w:tblPr>
        <w:tblW w:w="107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8221"/>
      </w:tblGrid>
      <w:tr w:rsidR="00A26F96" w:rsidRPr="00692B9D" w:rsidTr="00EB2791">
        <w:trPr>
          <w:trHeight w:val="397"/>
        </w:trPr>
        <w:tc>
          <w:tcPr>
            <w:tcW w:w="2552" w:type="dxa"/>
            <w:vAlign w:val="center"/>
          </w:tcPr>
          <w:p w:rsidR="00A26F96" w:rsidRPr="00692B9D" w:rsidRDefault="00A26F96" w:rsidP="00EB2791">
            <w:pPr>
              <w:rPr>
                <w:rFonts w:ascii="Tahoma" w:hAnsi="Tahoma" w:cs="Tahoma"/>
                <w:smallCaps/>
                <w:sz w:val="18"/>
                <w:szCs w:val="18"/>
                <w:lang w:val="en-US"/>
              </w:rPr>
            </w:pPr>
            <w:r w:rsidRPr="00692B9D">
              <w:rPr>
                <w:rFonts w:ascii="Tahoma" w:hAnsi="Tahoma" w:cs="Tahoma"/>
                <w:smallCaps/>
                <w:lang w:val="en-US"/>
              </w:rPr>
              <w:t>type of thesis</w:t>
            </w:r>
          </w:p>
        </w:tc>
        <w:tc>
          <w:tcPr>
            <w:tcW w:w="8221" w:type="dxa"/>
            <w:vAlign w:val="center"/>
          </w:tcPr>
          <w:p w:rsidR="00A26F96" w:rsidRPr="00692B9D" w:rsidRDefault="00A26F96" w:rsidP="001555F7">
            <w:pPr>
              <w:rPr>
                <w:rFonts w:ascii="Tahoma" w:hAnsi="Tahoma" w:cs="Tahoma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FORMCHECKBOX </w:instrText>
            </w:r>
            <w:r w:rsidR="0028496E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="0028496E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 bibliographic            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FORMCHECKBOX </w:instrText>
            </w:r>
            <w:r w:rsidR="0028496E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="0028496E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 theoretical </w:t>
            </w:r>
            <w:r w:rsidR="001555F7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and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 experimental</w:t>
            </w:r>
          </w:p>
        </w:tc>
      </w:tr>
    </w:tbl>
    <w:p w:rsidR="00A26F96" w:rsidRDefault="00A26F96" w:rsidP="00F4495D">
      <w:pPr>
        <w:jc w:val="both"/>
        <w:rPr>
          <w:rFonts w:ascii="Tahoma" w:hAnsi="Tahoma" w:cs="Tahoma"/>
          <w:lang w:val="en-US"/>
        </w:rPr>
      </w:pPr>
    </w:p>
    <w:p w:rsidR="00314538" w:rsidRDefault="00314538" w:rsidP="00F4495D">
      <w:pPr>
        <w:jc w:val="both"/>
        <w:rPr>
          <w:rFonts w:ascii="Tahoma" w:hAnsi="Tahoma" w:cs="Tahoma"/>
          <w:lang w:val="en-US"/>
        </w:rPr>
      </w:pPr>
    </w:p>
    <w:p w:rsidR="00314538" w:rsidRDefault="00314538" w:rsidP="00F4495D">
      <w:pPr>
        <w:jc w:val="both"/>
        <w:rPr>
          <w:rFonts w:ascii="Tahoma" w:hAnsi="Tahoma" w:cs="Tahoma"/>
          <w:lang w:val="en-US"/>
        </w:rPr>
      </w:pPr>
    </w:p>
    <w:p w:rsidR="00314538" w:rsidRDefault="00314538" w:rsidP="00F4495D">
      <w:pPr>
        <w:jc w:val="both"/>
        <w:rPr>
          <w:rFonts w:ascii="Tahoma" w:hAnsi="Tahoma" w:cs="Tahoma"/>
          <w:lang w:val="en-US"/>
        </w:rPr>
      </w:pPr>
    </w:p>
    <w:p w:rsidR="00283F63" w:rsidRDefault="00283F63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/>
          <w:lang w:val="en-US"/>
        </w:rPr>
      </w:pPr>
    </w:p>
    <w:tbl>
      <w:tblPr>
        <w:tblpPr w:leftFromText="141" w:rightFromText="141" w:vertAnchor="text" w:horzAnchor="margin" w:tblpY="-15"/>
        <w:tblW w:w="10833" w:type="dxa"/>
        <w:tblLook w:val="01E0" w:firstRow="1" w:lastRow="1" w:firstColumn="1" w:lastColumn="1" w:noHBand="0" w:noVBand="0"/>
      </w:tblPr>
      <w:tblGrid>
        <w:gridCol w:w="1710"/>
        <w:gridCol w:w="9123"/>
      </w:tblGrid>
      <w:tr w:rsidR="00314538" w:rsidRPr="00540D82" w:rsidTr="00314538">
        <w:trPr>
          <w:trHeight w:val="365"/>
        </w:trPr>
        <w:tc>
          <w:tcPr>
            <w:tcW w:w="1710" w:type="dxa"/>
            <w:vAlign w:val="center"/>
          </w:tcPr>
          <w:p w:rsidR="00314538" w:rsidRPr="00CB395E" w:rsidRDefault="00314538" w:rsidP="00314538">
            <w:pPr>
              <w:rPr>
                <w:rFonts w:ascii="Tahoma" w:hAnsi="Tahoma" w:cs="Tahoma"/>
                <w:smallCaps/>
                <w:lang w:val="en-GB"/>
              </w:rPr>
            </w:pPr>
            <w:r>
              <w:rPr>
                <w:rFonts w:ascii="Tahoma" w:hAnsi="Tahoma" w:cs="Tahoma"/>
                <w:smallCaps/>
                <w:lang w:val="en-GB"/>
              </w:rPr>
              <w:t xml:space="preserve">UniTrento </w:t>
            </w:r>
            <w:r w:rsidRPr="00CB395E">
              <w:rPr>
                <w:rFonts w:ascii="Tahoma" w:hAnsi="Tahoma" w:cs="Tahoma"/>
                <w:smallCaps/>
                <w:lang w:val="en-GB"/>
              </w:rPr>
              <w:t xml:space="preserve">Supervisor </w:t>
            </w:r>
          </w:p>
        </w:tc>
        <w:tc>
          <w:tcPr>
            <w:tcW w:w="9123" w:type="dxa"/>
            <w:tcBorders>
              <w:bottom w:val="single" w:sz="4" w:space="0" w:color="auto"/>
            </w:tcBorders>
            <w:vAlign w:val="center"/>
          </w:tcPr>
          <w:p w:rsidR="00314538" w:rsidRPr="00540D82" w:rsidRDefault="00314538" w:rsidP="00314538">
            <w:pPr>
              <w:rPr>
                <w:rFonts w:ascii="Tahoma" w:hAnsi="Tahoma" w:cs="Tahoma"/>
                <w:smallCaps/>
              </w:rPr>
            </w:pPr>
            <w:r w:rsidRPr="00CB395E">
              <w:rPr>
                <w:rFonts w:ascii="Tahoma" w:hAnsi="Tahoma" w:cs="Tahoma"/>
                <w:smallCaps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95E">
              <w:rPr>
                <w:rFonts w:ascii="Tahoma" w:hAnsi="Tahoma" w:cs="Tahoma"/>
                <w:smallCaps/>
                <w:lang w:val="en-GB"/>
              </w:rPr>
              <w:instrText xml:space="preserve"> FORM</w:instrText>
            </w:r>
            <w:r w:rsidRPr="00540D82">
              <w:rPr>
                <w:rFonts w:ascii="Tahoma" w:hAnsi="Tahoma" w:cs="Tahoma"/>
                <w:smallCaps/>
              </w:rPr>
              <w:instrText xml:space="preserve">TEXT </w:instrText>
            </w:r>
            <w:r w:rsidRPr="00CB395E">
              <w:rPr>
                <w:rFonts w:ascii="Tahoma" w:hAnsi="Tahoma" w:cs="Tahoma"/>
                <w:smallCaps/>
                <w:lang w:val="en-GB"/>
              </w:rPr>
            </w:r>
            <w:r w:rsidRPr="00CB395E">
              <w:rPr>
                <w:rFonts w:ascii="Tahoma" w:hAnsi="Tahoma" w:cs="Tahoma"/>
                <w:smallCaps/>
                <w:lang w:val="en-GB"/>
              </w:rPr>
              <w:fldChar w:fldCharType="separate"/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CB395E">
              <w:rPr>
                <w:rFonts w:ascii="Tahoma" w:hAnsi="Tahoma" w:cs="Tahoma"/>
                <w:smallCaps/>
                <w:lang w:val="en-GB"/>
              </w:rPr>
              <w:fldChar w:fldCharType="end"/>
            </w:r>
          </w:p>
        </w:tc>
      </w:tr>
    </w:tbl>
    <w:p w:rsidR="00180E7B" w:rsidRDefault="00180E7B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/>
          <w:lang w:val="en-US"/>
        </w:rPr>
      </w:pPr>
    </w:p>
    <w:p w:rsidR="00AC67C7" w:rsidRDefault="00AC67C7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/>
          <w:lang w:val="en-GB"/>
        </w:rPr>
      </w:pPr>
    </w:p>
    <w:p w:rsidR="00AC67C7" w:rsidRDefault="00FE61D9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/>
          <w:lang w:val="en-GB"/>
        </w:rPr>
      </w:pPr>
      <w:r>
        <w:rPr>
          <w:rFonts w:ascii="Tahoma" w:hAnsi="Tahoma" w:cs="Tahoma"/>
          <w:smallCaps/>
          <w:lang w:val="en-US"/>
        </w:rPr>
        <w:t>Date  __________________                                                    Student’s signature____________________________________</w:t>
      </w:r>
    </w:p>
    <w:p w:rsidR="00AC67C7" w:rsidRDefault="00AC67C7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/>
          <w:lang w:val="en-GB"/>
        </w:rPr>
      </w:pPr>
    </w:p>
    <w:p w:rsidR="00AC67C7" w:rsidRDefault="00AC67C7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/>
          <w:lang w:val="en-GB"/>
        </w:rPr>
      </w:pPr>
    </w:p>
    <w:p w:rsidR="001555F7" w:rsidRDefault="00D57267" w:rsidP="00D57267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__________________________________________________________________________________________________</w:t>
      </w:r>
    </w:p>
    <w:p w:rsidR="00D57267" w:rsidRDefault="00D57267" w:rsidP="001555F7">
      <w:pPr>
        <w:jc w:val="both"/>
        <w:rPr>
          <w:rFonts w:ascii="Tahoma" w:hAnsi="Tahoma" w:cs="Tahoma"/>
          <w:b/>
          <w:smallCaps/>
          <w:lang w:val="en-US"/>
        </w:rPr>
      </w:pPr>
    </w:p>
    <w:p w:rsidR="001555F7" w:rsidRPr="00692B9D" w:rsidRDefault="001555F7" w:rsidP="001555F7">
      <w:pPr>
        <w:jc w:val="both"/>
        <w:rPr>
          <w:rFonts w:ascii="Tahoma" w:hAnsi="Tahoma" w:cs="Tahoma"/>
          <w:b/>
          <w:smallCaps/>
          <w:lang w:val="en-US"/>
        </w:rPr>
      </w:pPr>
      <w:r>
        <w:rPr>
          <w:rFonts w:ascii="Tahoma" w:hAnsi="Tahoma" w:cs="Tahoma"/>
          <w:b/>
          <w:smallCaps/>
          <w:lang w:val="en-US"/>
        </w:rPr>
        <w:t>R</w:t>
      </w:r>
      <w:r w:rsidRPr="00692B9D">
        <w:rPr>
          <w:rFonts w:ascii="Tahoma" w:hAnsi="Tahoma" w:cs="Tahoma"/>
          <w:b/>
          <w:smallCaps/>
          <w:lang w:val="en-US"/>
        </w:rPr>
        <w:t xml:space="preserve">eserved to </w:t>
      </w:r>
      <w:r>
        <w:rPr>
          <w:rFonts w:ascii="Tahoma" w:hAnsi="Tahoma" w:cs="Tahoma"/>
          <w:b/>
          <w:smallCaps/>
          <w:lang w:val="en-US"/>
        </w:rPr>
        <w:t>the S</w:t>
      </w:r>
      <w:r w:rsidRPr="00692B9D">
        <w:rPr>
          <w:rFonts w:ascii="Tahoma" w:hAnsi="Tahoma" w:cs="Tahoma"/>
          <w:b/>
          <w:smallCaps/>
          <w:lang w:val="en-US"/>
        </w:rPr>
        <w:t>upervisor</w:t>
      </w:r>
    </w:p>
    <w:p w:rsidR="001555F7" w:rsidRPr="00692B9D" w:rsidRDefault="001555F7" w:rsidP="001555F7">
      <w:pPr>
        <w:jc w:val="both"/>
        <w:rPr>
          <w:rFonts w:ascii="Tahoma" w:hAnsi="Tahoma" w:cs="Tahoma"/>
          <w:smallCaps/>
          <w:sz w:val="8"/>
          <w:szCs w:val="8"/>
          <w:lang w:val="en-US"/>
        </w:rPr>
      </w:pPr>
    </w:p>
    <w:p w:rsidR="001555F7" w:rsidRPr="00692B9D" w:rsidRDefault="001555F7" w:rsidP="001555F7">
      <w:pPr>
        <w:jc w:val="both"/>
        <w:rPr>
          <w:rFonts w:ascii="Tahoma" w:hAnsi="Tahoma" w:cs="Tahoma"/>
          <w:smallCaps/>
          <w:lang w:val="en-US"/>
        </w:rPr>
      </w:pPr>
      <w:r>
        <w:rPr>
          <w:rFonts w:ascii="Tahoma" w:hAnsi="Tahoma" w:cs="Tahoma"/>
          <w:smallCaps/>
          <w:lang w:val="en-US"/>
        </w:rPr>
        <w:t>I confirm that t</w:t>
      </w:r>
      <w:r w:rsidRPr="00692B9D">
        <w:rPr>
          <w:rFonts w:ascii="Tahoma" w:hAnsi="Tahoma" w:cs="Tahoma"/>
          <w:smallCaps/>
          <w:lang w:val="en-US"/>
        </w:rPr>
        <w:t>he stu</w:t>
      </w:r>
      <w:r>
        <w:rPr>
          <w:rFonts w:ascii="Tahoma" w:hAnsi="Tahoma" w:cs="Tahoma"/>
          <w:smallCaps/>
          <w:lang w:val="en-US"/>
        </w:rPr>
        <w:t xml:space="preserve">dent is regularly developing </w:t>
      </w:r>
      <w:r w:rsidRPr="00692B9D">
        <w:rPr>
          <w:rFonts w:ascii="Tahoma" w:hAnsi="Tahoma" w:cs="Tahoma"/>
          <w:smallCaps/>
          <w:lang w:val="en-US"/>
        </w:rPr>
        <w:t>his/her final dissertation</w:t>
      </w:r>
      <w:r>
        <w:rPr>
          <w:rFonts w:ascii="Tahoma" w:hAnsi="Tahoma" w:cs="Tahoma"/>
          <w:smallCaps/>
          <w:lang w:val="en-US"/>
        </w:rPr>
        <w:t xml:space="preserve"> under my supervision.</w:t>
      </w:r>
    </w:p>
    <w:p w:rsidR="001555F7" w:rsidRPr="00692B9D" w:rsidRDefault="001555F7" w:rsidP="001555F7">
      <w:pPr>
        <w:jc w:val="both"/>
        <w:rPr>
          <w:rFonts w:ascii="Tahoma" w:hAnsi="Tahoma" w:cs="Tahoma"/>
          <w:lang w:val="en-US"/>
        </w:rPr>
      </w:pPr>
    </w:p>
    <w:p w:rsidR="00BF617E" w:rsidRPr="00692B9D" w:rsidRDefault="00BF617E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/>
          <w:lang w:val="en-US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1620"/>
        <w:gridCol w:w="3200"/>
        <w:gridCol w:w="1559"/>
        <w:gridCol w:w="4394"/>
      </w:tblGrid>
      <w:tr w:rsidR="00F4495D" w:rsidRPr="00692B9D" w:rsidTr="00392BBB">
        <w:trPr>
          <w:trHeight w:val="317"/>
        </w:trPr>
        <w:tc>
          <w:tcPr>
            <w:tcW w:w="1620" w:type="dxa"/>
            <w:vAlign w:val="center"/>
          </w:tcPr>
          <w:p w:rsidR="00F4495D" w:rsidRPr="00692B9D" w:rsidRDefault="00735138" w:rsidP="006C3353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0"/>
                <w:lang w:val="en-US"/>
              </w:rPr>
            </w:pPr>
            <w:r w:rsidRPr="00692B9D">
              <w:rPr>
                <w:rFonts w:cs="Tahoma"/>
                <w:smallCaps/>
                <w:sz w:val="20"/>
                <w:lang w:val="en-US"/>
              </w:rPr>
              <w:t>Place</w:t>
            </w:r>
            <w:r w:rsidR="006C3353">
              <w:rPr>
                <w:rFonts w:cs="Tahoma"/>
                <w:smallCaps/>
                <w:sz w:val="20"/>
                <w:lang w:val="en-US"/>
              </w:rPr>
              <w:t xml:space="preserve"> and</w:t>
            </w:r>
            <w:r w:rsidRPr="00692B9D">
              <w:rPr>
                <w:rFonts w:cs="Tahoma"/>
                <w:smallCaps/>
                <w:sz w:val="20"/>
                <w:lang w:val="en-US"/>
              </w:rPr>
              <w:t xml:space="preserve"> date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95D" w:rsidRPr="00692B9D" w:rsidRDefault="00F4495D" w:rsidP="00392BBB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0"/>
                <w:lang w:val="en-US"/>
              </w:rPr>
            </w:pPr>
            <w:r w:rsidRPr="00692B9D">
              <w:rPr>
                <w:rFonts w:cs="Tahoma"/>
                <w:smallCaps/>
                <w:sz w:val="20"/>
                <w:lang w:val="en-US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692B9D">
              <w:rPr>
                <w:rFonts w:cs="Tahoma"/>
                <w:smallCaps/>
                <w:sz w:val="20"/>
                <w:lang w:val="en-US"/>
              </w:rPr>
              <w:instrText xml:space="preserve"> FORMTEXT </w:instrText>
            </w:r>
            <w:r w:rsidRPr="00692B9D">
              <w:rPr>
                <w:rFonts w:cs="Tahoma"/>
                <w:smallCaps/>
                <w:sz w:val="20"/>
                <w:lang w:val="en-US"/>
              </w:rPr>
            </w:r>
            <w:r w:rsidRPr="00692B9D">
              <w:rPr>
                <w:rFonts w:cs="Tahoma"/>
                <w:smallCaps/>
                <w:sz w:val="20"/>
                <w:lang w:val="en-US"/>
              </w:rPr>
              <w:fldChar w:fldCharType="separate"/>
            </w:r>
            <w:bookmarkStart w:id="0" w:name="_GoBack"/>
            <w:bookmarkEnd w:id="0"/>
            <w:r w:rsidRPr="00692B9D">
              <w:rPr>
                <w:rFonts w:cs="Tahoma"/>
                <w:smallCaps/>
                <w:noProof/>
                <w:sz w:val="20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0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0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0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0"/>
                <w:lang w:val="en-US"/>
              </w:rPr>
              <w:t> </w:t>
            </w:r>
            <w:r w:rsidRPr="00692B9D">
              <w:rPr>
                <w:rFonts w:cs="Tahoma"/>
                <w:smallCaps/>
                <w:sz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4495D" w:rsidRPr="00692B9D" w:rsidRDefault="00C44D04" w:rsidP="00C44D04">
            <w:pPr>
              <w:pStyle w:val="Corpodeltesto3"/>
              <w:spacing w:before="0"/>
              <w:ind w:right="-57"/>
              <w:jc w:val="center"/>
              <w:rPr>
                <w:rFonts w:cs="Tahoma"/>
                <w:smallCaps/>
                <w:sz w:val="20"/>
                <w:lang w:val="en-US"/>
              </w:rPr>
            </w:pPr>
            <w:r>
              <w:rPr>
                <w:rFonts w:cs="Tahoma"/>
                <w:smallCaps/>
                <w:sz w:val="20"/>
                <w:lang w:val="en-US"/>
              </w:rPr>
              <w:t>Supervisor</w:t>
            </w:r>
            <w:r w:rsidR="00735138" w:rsidRPr="00692B9D">
              <w:rPr>
                <w:rFonts w:cs="Tahoma"/>
                <w:smallCaps/>
                <w:sz w:val="20"/>
                <w:lang w:val="en-US"/>
              </w:rPr>
              <w:t>’s signature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95D" w:rsidRPr="00692B9D" w:rsidRDefault="00F4495D" w:rsidP="00392BBB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0"/>
                <w:lang w:val="en-US"/>
              </w:rPr>
            </w:pPr>
          </w:p>
        </w:tc>
      </w:tr>
    </w:tbl>
    <w:p w:rsidR="00F4495D" w:rsidRPr="00692B9D" w:rsidRDefault="00F4495D" w:rsidP="00F4495D">
      <w:pPr>
        <w:jc w:val="both"/>
        <w:rPr>
          <w:rFonts w:ascii="Tahoma" w:hAnsi="Tahoma" w:cs="Tahoma"/>
          <w:lang w:val="en-US"/>
        </w:rPr>
      </w:pPr>
    </w:p>
    <w:p w:rsidR="001555F7" w:rsidRDefault="001555F7" w:rsidP="00F4495D">
      <w:pPr>
        <w:jc w:val="both"/>
        <w:rPr>
          <w:rFonts w:ascii="Tahoma" w:hAnsi="Tahoma" w:cs="Tahoma"/>
          <w:lang w:val="en-US"/>
        </w:rPr>
      </w:pPr>
    </w:p>
    <w:p w:rsidR="00AC67C7" w:rsidRDefault="00AC67C7" w:rsidP="00F4495D">
      <w:pPr>
        <w:jc w:val="both"/>
        <w:rPr>
          <w:rFonts w:ascii="Tahoma" w:hAnsi="Tahoma" w:cs="Tahoma"/>
          <w:lang w:val="en-US"/>
        </w:rPr>
      </w:pPr>
    </w:p>
    <w:p w:rsidR="00F4495D" w:rsidRPr="00692B9D" w:rsidRDefault="00F4495D" w:rsidP="00F4495D">
      <w:pPr>
        <w:jc w:val="both"/>
        <w:rPr>
          <w:rFonts w:ascii="Tahoma" w:hAnsi="Tahoma" w:cs="Tahoma"/>
          <w:lang w:val="en-US"/>
        </w:rPr>
      </w:pPr>
      <w:r w:rsidRPr="00692B9D">
        <w:rPr>
          <w:rFonts w:ascii="Tahoma" w:hAnsi="Tahoma" w:cs="Tahoma"/>
          <w:lang w:val="en-US"/>
        </w:rPr>
        <w:t>__________________________________</w:t>
      </w:r>
    </w:p>
    <w:p w:rsidR="00661B65" w:rsidRPr="004B2B4E" w:rsidRDefault="00F4495D" w:rsidP="001555F7">
      <w:pPr>
        <w:tabs>
          <w:tab w:val="left" w:pos="567"/>
          <w:tab w:val="left" w:pos="1134"/>
          <w:tab w:val="left" w:pos="5812"/>
        </w:tabs>
        <w:rPr>
          <w:rFonts w:ascii="Tahoma" w:hAnsi="Tahoma" w:cs="Tahoma"/>
          <w:smallCaps/>
          <w:lang w:val="en-GB"/>
        </w:rPr>
      </w:pPr>
      <w:r w:rsidRPr="00692B9D">
        <w:rPr>
          <w:rFonts w:ascii="Tahoma" w:hAnsi="Tahoma" w:cs="Tahoma"/>
          <w:smallCaps/>
          <w:lang w:val="en-US"/>
        </w:rPr>
        <w:tab/>
        <w:t xml:space="preserve">   </w:t>
      </w:r>
      <w:r w:rsidR="00A80413" w:rsidRPr="00692B9D">
        <w:rPr>
          <w:rFonts w:ascii="Tahoma" w:hAnsi="Tahoma" w:cs="Tahoma"/>
          <w:smallCaps/>
          <w:lang w:val="en-US"/>
        </w:rPr>
        <w:t xml:space="preserve"> </w:t>
      </w:r>
      <w:r w:rsidRPr="00692B9D">
        <w:rPr>
          <w:rFonts w:ascii="Tahoma" w:hAnsi="Tahoma" w:cs="Tahoma"/>
          <w:smallCaps/>
          <w:lang w:val="en-US"/>
        </w:rPr>
        <w:t xml:space="preserve">   </w:t>
      </w:r>
      <w:r w:rsidR="00C921E3" w:rsidRPr="00692B9D">
        <w:rPr>
          <w:rFonts w:ascii="Tahoma" w:hAnsi="Tahoma" w:cs="Tahoma"/>
          <w:smallCaps/>
          <w:lang w:val="en-US"/>
        </w:rPr>
        <w:t xml:space="preserve">  </w:t>
      </w:r>
      <w:r w:rsidRPr="00692B9D">
        <w:rPr>
          <w:rFonts w:ascii="Tahoma" w:hAnsi="Tahoma" w:cs="Tahoma"/>
          <w:smallCaps/>
          <w:lang w:val="en-US"/>
        </w:rPr>
        <w:t xml:space="preserve">   </w:t>
      </w:r>
    </w:p>
    <w:p w:rsidR="00C44D04" w:rsidRDefault="00C44D04" w:rsidP="004B2B4E">
      <w:pPr>
        <w:tabs>
          <w:tab w:val="left" w:pos="567"/>
          <w:tab w:val="left" w:pos="1134"/>
          <w:tab w:val="left" w:pos="5812"/>
        </w:tabs>
        <w:ind w:firstLine="3"/>
        <w:rPr>
          <w:rFonts w:ascii="Tahoma" w:hAnsi="Tahoma" w:cs="Tahoma"/>
          <w:bCs/>
          <w:iCs/>
          <w:smallCaps/>
          <w:lang w:val="en-US"/>
        </w:rPr>
      </w:pPr>
    </w:p>
    <w:sectPr w:rsidR="00C44D04" w:rsidSect="00195190">
      <w:footerReference w:type="even" r:id="rId10"/>
      <w:footerReference w:type="default" r:id="rId11"/>
      <w:pgSz w:w="11906" w:h="16838"/>
      <w:pgMar w:top="567" w:right="567" w:bottom="567" w:left="567" w:header="720" w:footer="6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8C" w:rsidRDefault="003E528C">
      <w:r>
        <w:separator/>
      </w:r>
    </w:p>
  </w:endnote>
  <w:endnote w:type="continuationSeparator" w:id="0">
    <w:p w:rsidR="003E528C" w:rsidRDefault="003E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AAAA+F0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BA" w:rsidRPr="003979BA" w:rsidRDefault="003979BA" w:rsidP="003979BA">
    <w:pPr>
      <w:pStyle w:val="Corpotesto"/>
      <w:rPr>
        <w:rFonts w:ascii="Tahoma" w:hAnsi="Tahoma" w:cs="Tahoma"/>
        <w:iCs/>
      </w:rPr>
    </w:pPr>
    <w:r w:rsidRPr="008E7B82">
      <w:rPr>
        <w:rFonts w:ascii="Tahoma" w:hAnsi="Tahoma" w:cs="Tahoma"/>
      </w:rPr>
      <w:t>Ai sensi del D.Lgs.196/03 “Codice in materia di protezione dei dati personali” si informa che il conferimento dei dati sopra riportati è previsto dalle disposizioni vigenti ai fini del procedimento per il quale sono richiesti, e verranno utilizzati esclusivamente in tale ambito.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C5" w:rsidRPr="008E7B82" w:rsidRDefault="008E7B82" w:rsidP="008E7B82">
    <w:pPr>
      <w:pStyle w:val="Corpotesto"/>
      <w:rPr>
        <w:rFonts w:ascii="Tahoma" w:hAnsi="Tahoma" w:cs="Tahoma"/>
        <w:iCs/>
      </w:rPr>
    </w:pPr>
    <w:r w:rsidRPr="008E7B82">
      <w:rPr>
        <w:rFonts w:ascii="Tahoma" w:hAnsi="Tahoma" w:cs="Tahoma"/>
      </w:rPr>
      <w:t>Ai sensi del D.Lgs.196/03 “Codice in materia di protezione dei dati personali” si informa che il conferimento dei dati sopra riportati è previsto dalle disposizioni vigenti ai fini del procedimento per il quale sono richiesti, e verranno utilizzati esclusivamente in tale ambito.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8C" w:rsidRDefault="003E528C">
      <w:r>
        <w:separator/>
      </w:r>
    </w:p>
  </w:footnote>
  <w:footnote w:type="continuationSeparator" w:id="0">
    <w:p w:rsidR="003E528C" w:rsidRDefault="003E5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058BB2"/>
    <w:multiLevelType w:val="hybridMultilevel"/>
    <w:tmpl w:val="98F248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AF0636"/>
    <w:multiLevelType w:val="singleLevel"/>
    <w:tmpl w:val="D304D3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2">
    <w:nsid w:val="04142074"/>
    <w:multiLevelType w:val="hybridMultilevel"/>
    <w:tmpl w:val="912EF6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830AC"/>
    <w:multiLevelType w:val="hybridMultilevel"/>
    <w:tmpl w:val="F412091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F08CE"/>
    <w:multiLevelType w:val="hybridMultilevel"/>
    <w:tmpl w:val="057CE560"/>
    <w:lvl w:ilvl="0" w:tplc="34308C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AD6A13"/>
    <w:multiLevelType w:val="hybridMultilevel"/>
    <w:tmpl w:val="D2F0F1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831490"/>
    <w:multiLevelType w:val="singleLevel"/>
    <w:tmpl w:val="3418FBA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1B97315A"/>
    <w:multiLevelType w:val="hybridMultilevel"/>
    <w:tmpl w:val="12CA2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BA6B91"/>
    <w:multiLevelType w:val="hybridMultilevel"/>
    <w:tmpl w:val="BB9CBE9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7215FE"/>
    <w:multiLevelType w:val="hybridMultilevel"/>
    <w:tmpl w:val="98FEB00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E195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2B635F"/>
    <w:multiLevelType w:val="hybridMultilevel"/>
    <w:tmpl w:val="1880244C"/>
    <w:lvl w:ilvl="0" w:tplc="0410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>
    <w:nsid w:val="23C56285"/>
    <w:multiLevelType w:val="hybridMultilevel"/>
    <w:tmpl w:val="984413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9714F"/>
    <w:multiLevelType w:val="hybridMultilevel"/>
    <w:tmpl w:val="786C5B4E"/>
    <w:lvl w:ilvl="0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>
    <w:nsid w:val="2F9C23A1"/>
    <w:multiLevelType w:val="hybridMultilevel"/>
    <w:tmpl w:val="37423A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2C5E4B"/>
    <w:multiLevelType w:val="hybridMultilevel"/>
    <w:tmpl w:val="E9D8B8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FD5581"/>
    <w:multiLevelType w:val="multilevel"/>
    <w:tmpl w:val="15BE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69703B"/>
    <w:multiLevelType w:val="hybridMultilevel"/>
    <w:tmpl w:val="8C32BE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767C17"/>
    <w:multiLevelType w:val="hybridMultilevel"/>
    <w:tmpl w:val="960255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6A7532"/>
    <w:multiLevelType w:val="hybridMultilevel"/>
    <w:tmpl w:val="553436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682A9F"/>
    <w:multiLevelType w:val="hybridMultilevel"/>
    <w:tmpl w:val="0F78AADE"/>
    <w:lvl w:ilvl="0" w:tplc="629206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835DA"/>
    <w:multiLevelType w:val="hybridMultilevel"/>
    <w:tmpl w:val="725A6BC6"/>
    <w:lvl w:ilvl="0" w:tplc="0410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>
    <w:nsid w:val="5D80427E"/>
    <w:multiLevelType w:val="multilevel"/>
    <w:tmpl w:val="15BE857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2C10F5"/>
    <w:multiLevelType w:val="hybridMultilevel"/>
    <w:tmpl w:val="99946A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F85ADD"/>
    <w:multiLevelType w:val="hybridMultilevel"/>
    <w:tmpl w:val="1FDEE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4D03C9"/>
    <w:multiLevelType w:val="hybridMultilevel"/>
    <w:tmpl w:val="AD1692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BA7E47"/>
    <w:multiLevelType w:val="hybridMultilevel"/>
    <w:tmpl w:val="7348EB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FC0D56"/>
    <w:multiLevelType w:val="hybridMultilevel"/>
    <w:tmpl w:val="AA16A11C"/>
    <w:lvl w:ilvl="0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7">
    <w:nsid w:val="7BAD621F"/>
    <w:multiLevelType w:val="hybridMultilevel"/>
    <w:tmpl w:val="F55A31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14AF1E"/>
    <w:multiLevelType w:val="hybridMultilevel"/>
    <w:tmpl w:val="6189A5C4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E6C4BF2"/>
    <w:multiLevelType w:val="hybridMultilevel"/>
    <w:tmpl w:val="87C656DA"/>
    <w:lvl w:ilvl="0" w:tplc="7C820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5"/>
  </w:num>
  <w:num w:numId="4">
    <w:abstractNumId w:val="10"/>
  </w:num>
  <w:num w:numId="5">
    <w:abstractNumId w:val="7"/>
  </w:num>
  <w:num w:numId="6">
    <w:abstractNumId w:val="4"/>
  </w:num>
  <w:num w:numId="7">
    <w:abstractNumId w:val="28"/>
  </w:num>
  <w:num w:numId="8">
    <w:abstractNumId w:val="0"/>
  </w:num>
  <w:num w:numId="9">
    <w:abstractNumId w:val="20"/>
  </w:num>
  <w:num w:numId="10">
    <w:abstractNumId w:val="26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3"/>
  </w:num>
  <w:num w:numId="16">
    <w:abstractNumId w:val="25"/>
  </w:num>
  <w:num w:numId="17">
    <w:abstractNumId w:val="27"/>
  </w:num>
  <w:num w:numId="18">
    <w:abstractNumId w:val="11"/>
  </w:num>
  <w:num w:numId="19">
    <w:abstractNumId w:val="8"/>
  </w:num>
  <w:num w:numId="20">
    <w:abstractNumId w:val="14"/>
  </w:num>
  <w:num w:numId="21">
    <w:abstractNumId w:val="18"/>
  </w:num>
  <w:num w:numId="22">
    <w:abstractNumId w:val="29"/>
  </w:num>
  <w:num w:numId="23">
    <w:abstractNumId w:val="3"/>
  </w:num>
  <w:num w:numId="24">
    <w:abstractNumId w:val="5"/>
  </w:num>
  <w:num w:numId="25">
    <w:abstractNumId w:val="23"/>
  </w:num>
  <w:num w:numId="26">
    <w:abstractNumId w:val="2"/>
  </w:num>
  <w:num w:numId="27">
    <w:abstractNumId w:val="24"/>
  </w:num>
  <w:num w:numId="28">
    <w:abstractNumId w:val="16"/>
  </w:num>
  <w:num w:numId="29">
    <w:abstractNumId w:val="17"/>
  </w:num>
  <w:num w:numId="3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1Cb6jb3DiEmUDEtU76ze/AApEE=" w:salt="vl0IOhbCQAU4WlAZ2C6IQw==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F1"/>
    <w:rsid w:val="00004346"/>
    <w:rsid w:val="00005087"/>
    <w:rsid w:val="00011BC0"/>
    <w:rsid w:val="000128F9"/>
    <w:rsid w:val="000144AF"/>
    <w:rsid w:val="00014B69"/>
    <w:rsid w:val="00017506"/>
    <w:rsid w:val="00017854"/>
    <w:rsid w:val="0001797B"/>
    <w:rsid w:val="00017E24"/>
    <w:rsid w:val="00017EB6"/>
    <w:rsid w:val="000201E0"/>
    <w:rsid w:val="0002311D"/>
    <w:rsid w:val="00023BDD"/>
    <w:rsid w:val="0002543D"/>
    <w:rsid w:val="00032667"/>
    <w:rsid w:val="00034BA9"/>
    <w:rsid w:val="000420EB"/>
    <w:rsid w:val="000433E1"/>
    <w:rsid w:val="000454D9"/>
    <w:rsid w:val="00047922"/>
    <w:rsid w:val="00062284"/>
    <w:rsid w:val="0006600D"/>
    <w:rsid w:val="00071D15"/>
    <w:rsid w:val="00074522"/>
    <w:rsid w:val="0007506C"/>
    <w:rsid w:val="0007771A"/>
    <w:rsid w:val="0008505F"/>
    <w:rsid w:val="000858A5"/>
    <w:rsid w:val="00087A4D"/>
    <w:rsid w:val="0009028E"/>
    <w:rsid w:val="00096BF2"/>
    <w:rsid w:val="00097591"/>
    <w:rsid w:val="00097AA7"/>
    <w:rsid w:val="000A0E02"/>
    <w:rsid w:val="000A0EF4"/>
    <w:rsid w:val="000A240A"/>
    <w:rsid w:val="000B0EE4"/>
    <w:rsid w:val="000B19F2"/>
    <w:rsid w:val="000B601D"/>
    <w:rsid w:val="000B7E45"/>
    <w:rsid w:val="000C05BA"/>
    <w:rsid w:val="000C1EDB"/>
    <w:rsid w:val="000C3628"/>
    <w:rsid w:val="000C4F6F"/>
    <w:rsid w:val="000C7976"/>
    <w:rsid w:val="000D61AA"/>
    <w:rsid w:val="000D6AD1"/>
    <w:rsid w:val="000D7AB8"/>
    <w:rsid w:val="000E0215"/>
    <w:rsid w:val="000E0D0A"/>
    <w:rsid w:val="000E10D8"/>
    <w:rsid w:val="000E116A"/>
    <w:rsid w:val="000E4186"/>
    <w:rsid w:val="000E5E29"/>
    <w:rsid w:val="000E61E8"/>
    <w:rsid w:val="000E6CCC"/>
    <w:rsid w:val="000E7598"/>
    <w:rsid w:val="000E768C"/>
    <w:rsid w:val="000F3653"/>
    <w:rsid w:val="000F43D2"/>
    <w:rsid w:val="000F4CD9"/>
    <w:rsid w:val="000F70DD"/>
    <w:rsid w:val="00100120"/>
    <w:rsid w:val="00102ADA"/>
    <w:rsid w:val="00110829"/>
    <w:rsid w:val="00116AB0"/>
    <w:rsid w:val="00117024"/>
    <w:rsid w:val="00117B7D"/>
    <w:rsid w:val="0012026C"/>
    <w:rsid w:val="0012386E"/>
    <w:rsid w:val="001340C5"/>
    <w:rsid w:val="001361C4"/>
    <w:rsid w:val="0014167C"/>
    <w:rsid w:val="00141EE2"/>
    <w:rsid w:val="001421B7"/>
    <w:rsid w:val="00143073"/>
    <w:rsid w:val="00144C67"/>
    <w:rsid w:val="00145666"/>
    <w:rsid w:val="00145956"/>
    <w:rsid w:val="00150F44"/>
    <w:rsid w:val="00153B45"/>
    <w:rsid w:val="0015539B"/>
    <w:rsid w:val="001555F7"/>
    <w:rsid w:val="001605AB"/>
    <w:rsid w:val="00161055"/>
    <w:rsid w:val="001640ED"/>
    <w:rsid w:val="00164C6D"/>
    <w:rsid w:val="00166B75"/>
    <w:rsid w:val="00170A2D"/>
    <w:rsid w:val="00173881"/>
    <w:rsid w:val="0017405F"/>
    <w:rsid w:val="00180E7B"/>
    <w:rsid w:val="00183EB5"/>
    <w:rsid w:val="00185FEB"/>
    <w:rsid w:val="00186A29"/>
    <w:rsid w:val="00191897"/>
    <w:rsid w:val="001946EE"/>
    <w:rsid w:val="00195190"/>
    <w:rsid w:val="00196BB4"/>
    <w:rsid w:val="001A099F"/>
    <w:rsid w:val="001A312D"/>
    <w:rsid w:val="001A3215"/>
    <w:rsid w:val="001A5BB0"/>
    <w:rsid w:val="001A5E80"/>
    <w:rsid w:val="001B2420"/>
    <w:rsid w:val="001B2776"/>
    <w:rsid w:val="001B49E9"/>
    <w:rsid w:val="001B59E3"/>
    <w:rsid w:val="001B6811"/>
    <w:rsid w:val="001B7702"/>
    <w:rsid w:val="001C0AF7"/>
    <w:rsid w:val="001C5594"/>
    <w:rsid w:val="001D07D3"/>
    <w:rsid w:val="001D12B1"/>
    <w:rsid w:val="001D1457"/>
    <w:rsid w:val="001D3E73"/>
    <w:rsid w:val="001D72C5"/>
    <w:rsid w:val="001D737C"/>
    <w:rsid w:val="001E036B"/>
    <w:rsid w:val="001E2489"/>
    <w:rsid w:val="001E6C1C"/>
    <w:rsid w:val="001E7F22"/>
    <w:rsid w:val="001F1B2D"/>
    <w:rsid w:val="001F4BFF"/>
    <w:rsid w:val="001F4E16"/>
    <w:rsid w:val="001F74E2"/>
    <w:rsid w:val="00201C89"/>
    <w:rsid w:val="002040E2"/>
    <w:rsid w:val="00205312"/>
    <w:rsid w:val="002061D4"/>
    <w:rsid w:val="00210A8F"/>
    <w:rsid w:val="0021361E"/>
    <w:rsid w:val="00214665"/>
    <w:rsid w:val="00214D6A"/>
    <w:rsid w:val="00215E84"/>
    <w:rsid w:val="002215B9"/>
    <w:rsid w:val="00222343"/>
    <w:rsid w:val="00222EF1"/>
    <w:rsid w:val="00225365"/>
    <w:rsid w:val="0023192A"/>
    <w:rsid w:val="00232AD4"/>
    <w:rsid w:val="0023512B"/>
    <w:rsid w:val="0023545B"/>
    <w:rsid w:val="00242710"/>
    <w:rsid w:val="00244477"/>
    <w:rsid w:val="002455BC"/>
    <w:rsid w:val="002564EF"/>
    <w:rsid w:val="002619E8"/>
    <w:rsid w:val="00261F88"/>
    <w:rsid w:val="00262871"/>
    <w:rsid w:val="00263227"/>
    <w:rsid w:val="00264B28"/>
    <w:rsid w:val="0026505F"/>
    <w:rsid w:val="00265980"/>
    <w:rsid w:val="00266009"/>
    <w:rsid w:val="00266331"/>
    <w:rsid w:val="002672C7"/>
    <w:rsid w:val="002675F2"/>
    <w:rsid w:val="0027099C"/>
    <w:rsid w:val="00270DCA"/>
    <w:rsid w:val="00271CEC"/>
    <w:rsid w:val="00272366"/>
    <w:rsid w:val="002778AB"/>
    <w:rsid w:val="00283F63"/>
    <w:rsid w:val="002848A1"/>
    <w:rsid w:val="0028496E"/>
    <w:rsid w:val="00285D9A"/>
    <w:rsid w:val="00286DCB"/>
    <w:rsid w:val="00287D2F"/>
    <w:rsid w:val="00287F28"/>
    <w:rsid w:val="00287F9C"/>
    <w:rsid w:val="0029479C"/>
    <w:rsid w:val="002959C2"/>
    <w:rsid w:val="00297201"/>
    <w:rsid w:val="00297E1E"/>
    <w:rsid w:val="002A2A34"/>
    <w:rsid w:val="002A59A5"/>
    <w:rsid w:val="002B0567"/>
    <w:rsid w:val="002B0E35"/>
    <w:rsid w:val="002B158F"/>
    <w:rsid w:val="002B23B1"/>
    <w:rsid w:val="002B33BA"/>
    <w:rsid w:val="002B3EB9"/>
    <w:rsid w:val="002B4228"/>
    <w:rsid w:val="002B4610"/>
    <w:rsid w:val="002B47C1"/>
    <w:rsid w:val="002B5626"/>
    <w:rsid w:val="002B5C1B"/>
    <w:rsid w:val="002B6829"/>
    <w:rsid w:val="002C4C83"/>
    <w:rsid w:val="002C4DF0"/>
    <w:rsid w:val="002C5485"/>
    <w:rsid w:val="002C6A38"/>
    <w:rsid w:val="002D1792"/>
    <w:rsid w:val="002D2914"/>
    <w:rsid w:val="002D4D51"/>
    <w:rsid w:val="002D6CC1"/>
    <w:rsid w:val="002D7C4E"/>
    <w:rsid w:val="002E19E3"/>
    <w:rsid w:val="002E3F80"/>
    <w:rsid w:val="002E416D"/>
    <w:rsid w:val="002E648E"/>
    <w:rsid w:val="002F411B"/>
    <w:rsid w:val="002F6853"/>
    <w:rsid w:val="002F6D91"/>
    <w:rsid w:val="003037AA"/>
    <w:rsid w:val="0030742D"/>
    <w:rsid w:val="00311F28"/>
    <w:rsid w:val="00313D8A"/>
    <w:rsid w:val="00314538"/>
    <w:rsid w:val="00315D6F"/>
    <w:rsid w:val="0031763C"/>
    <w:rsid w:val="00320827"/>
    <w:rsid w:val="00321DD3"/>
    <w:rsid w:val="0032414C"/>
    <w:rsid w:val="0033167D"/>
    <w:rsid w:val="0033373E"/>
    <w:rsid w:val="00336145"/>
    <w:rsid w:val="00337590"/>
    <w:rsid w:val="0034253A"/>
    <w:rsid w:val="00342F13"/>
    <w:rsid w:val="00343319"/>
    <w:rsid w:val="003447B4"/>
    <w:rsid w:val="00346F09"/>
    <w:rsid w:val="00350A0C"/>
    <w:rsid w:val="00350C58"/>
    <w:rsid w:val="00351C32"/>
    <w:rsid w:val="00356D1A"/>
    <w:rsid w:val="00360E76"/>
    <w:rsid w:val="0036160B"/>
    <w:rsid w:val="00361A4B"/>
    <w:rsid w:val="00364921"/>
    <w:rsid w:val="003649C2"/>
    <w:rsid w:val="003675FB"/>
    <w:rsid w:val="0037258C"/>
    <w:rsid w:val="00375602"/>
    <w:rsid w:val="00380E85"/>
    <w:rsid w:val="00381D44"/>
    <w:rsid w:val="00386176"/>
    <w:rsid w:val="00392BBB"/>
    <w:rsid w:val="00394A0B"/>
    <w:rsid w:val="0039532D"/>
    <w:rsid w:val="003979BA"/>
    <w:rsid w:val="003A06DF"/>
    <w:rsid w:val="003A178E"/>
    <w:rsid w:val="003A4392"/>
    <w:rsid w:val="003A444F"/>
    <w:rsid w:val="003A4F88"/>
    <w:rsid w:val="003A77E7"/>
    <w:rsid w:val="003A7A46"/>
    <w:rsid w:val="003A7F02"/>
    <w:rsid w:val="003B25A9"/>
    <w:rsid w:val="003B2D29"/>
    <w:rsid w:val="003B329E"/>
    <w:rsid w:val="003B60A2"/>
    <w:rsid w:val="003C01C1"/>
    <w:rsid w:val="003C09C9"/>
    <w:rsid w:val="003C0A1F"/>
    <w:rsid w:val="003C2A78"/>
    <w:rsid w:val="003C2A97"/>
    <w:rsid w:val="003C2F1C"/>
    <w:rsid w:val="003C6124"/>
    <w:rsid w:val="003C71A1"/>
    <w:rsid w:val="003D4000"/>
    <w:rsid w:val="003D551E"/>
    <w:rsid w:val="003E320C"/>
    <w:rsid w:val="003E528C"/>
    <w:rsid w:val="003E5658"/>
    <w:rsid w:val="003E6FFF"/>
    <w:rsid w:val="003E75BD"/>
    <w:rsid w:val="003F0CFB"/>
    <w:rsid w:val="003F2F7E"/>
    <w:rsid w:val="003F6073"/>
    <w:rsid w:val="00400970"/>
    <w:rsid w:val="0040467F"/>
    <w:rsid w:val="004067BE"/>
    <w:rsid w:val="0041287D"/>
    <w:rsid w:val="00420021"/>
    <w:rsid w:val="00420B31"/>
    <w:rsid w:val="004226DA"/>
    <w:rsid w:val="0042540C"/>
    <w:rsid w:val="004257CB"/>
    <w:rsid w:val="00426F23"/>
    <w:rsid w:val="0043195F"/>
    <w:rsid w:val="00433C98"/>
    <w:rsid w:val="0043511E"/>
    <w:rsid w:val="0044050B"/>
    <w:rsid w:val="00441A77"/>
    <w:rsid w:val="00446581"/>
    <w:rsid w:val="004533AD"/>
    <w:rsid w:val="00455C1C"/>
    <w:rsid w:val="00461725"/>
    <w:rsid w:val="00461E75"/>
    <w:rsid w:val="00462B21"/>
    <w:rsid w:val="00463A50"/>
    <w:rsid w:val="0046442B"/>
    <w:rsid w:val="004645AD"/>
    <w:rsid w:val="00466C71"/>
    <w:rsid w:val="00473DCC"/>
    <w:rsid w:val="00476482"/>
    <w:rsid w:val="0048185C"/>
    <w:rsid w:val="004819AC"/>
    <w:rsid w:val="00483ED0"/>
    <w:rsid w:val="004849A0"/>
    <w:rsid w:val="00486833"/>
    <w:rsid w:val="0048708B"/>
    <w:rsid w:val="00491A61"/>
    <w:rsid w:val="00492718"/>
    <w:rsid w:val="00495995"/>
    <w:rsid w:val="004972DD"/>
    <w:rsid w:val="00497B86"/>
    <w:rsid w:val="00497C21"/>
    <w:rsid w:val="004A007C"/>
    <w:rsid w:val="004A126F"/>
    <w:rsid w:val="004A20D0"/>
    <w:rsid w:val="004A52BA"/>
    <w:rsid w:val="004A6450"/>
    <w:rsid w:val="004A7B2D"/>
    <w:rsid w:val="004B2B4E"/>
    <w:rsid w:val="004B67C0"/>
    <w:rsid w:val="004B7E37"/>
    <w:rsid w:val="004B7F4C"/>
    <w:rsid w:val="004C2E70"/>
    <w:rsid w:val="004C3318"/>
    <w:rsid w:val="004C4CC6"/>
    <w:rsid w:val="004C6D2B"/>
    <w:rsid w:val="004D0777"/>
    <w:rsid w:val="004D420D"/>
    <w:rsid w:val="004D4280"/>
    <w:rsid w:val="004E5B20"/>
    <w:rsid w:val="004E5CE3"/>
    <w:rsid w:val="004E5CEC"/>
    <w:rsid w:val="004E5F4C"/>
    <w:rsid w:val="004E6FAD"/>
    <w:rsid w:val="004F041A"/>
    <w:rsid w:val="004F09FA"/>
    <w:rsid w:val="004F19AC"/>
    <w:rsid w:val="004F382F"/>
    <w:rsid w:val="004F3A1E"/>
    <w:rsid w:val="004F608E"/>
    <w:rsid w:val="0050248C"/>
    <w:rsid w:val="00510590"/>
    <w:rsid w:val="00511486"/>
    <w:rsid w:val="00512FF4"/>
    <w:rsid w:val="00516433"/>
    <w:rsid w:val="00526282"/>
    <w:rsid w:val="0052645A"/>
    <w:rsid w:val="00530A4F"/>
    <w:rsid w:val="00531CBD"/>
    <w:rsid w:val="00536B2E"/>
    <w:rsid w:val="00536F74"/>
    <w:rsid w:val="00540E67"/>
    <w:rsid w:val="00543458"/>
    <w:rsid w:val="00545D79"/>
    <w:rsid w:val="00546447"/>
    <w:rsid w:val="00546E78"/>
    <w:rsid w:val="00553187"/>
    <w:rsid w:val="00555F09"/>
    <w:rsid w:val="0056123D"/>
    <w:rsid w:val="0056283F"/>
    <w:rsid w:val="0056324B"/>
    <w:rsid w:val="0057014B"/>
    <w:rsid w:val="005734B3"/>
    <w:rsid w:val="005759C5"/>
    <w:rsid w:val="00580094"/>
    <w:rsid w:val="00580537"/>
    <w:rsid w:val="005807FB"/>
    <w:rsid w:val="00591E9D"/>
    <w:rsid w:val="005945D4"/>
    <w:rsid w:val="00596C23"/>
    <w:rsid w:val="005A0392"/>
    <w:rsid w:val="005A1F28"/>
    <w:rsid w:val="005A5A9A"/>
    <w:rsid w:val="005A6773"/>
    <w:rsid w:val="005A79F2"/>
    <w:rsid w:val="005A7D94"/>
    <w:rsid w:val="005B0C68"/>
    <w:rsid w:val="005B2815"/>
    <w:rsid w:val="005B333F"/>
    <w:rsid w:val="005B3FAB"/>
    <w:rsid w:val="005B6A27"/>
    <w:rsid w:val="005C1D47"/>
    <w:rsid w:val="005C2096"/>
    <w:rsid w:val="005C44D2"/>
    <w:rsid w:val="005C4CE2"/>
    <w:rsid w:val="005D24D7"/>
    <w:rsid w:val="005D311C"/>
    <w:rsid w:val="005D63ED"/>
    <w:rsid w:val="005D648B"/>
    <w:rsid w:val="005E05E1"/>
    <w:rsid w:val="005E2115"/>
    <w:rsid w:val="005E3F0D"/>
    <w:rsid w:val="005E50A5"/>
    <w:rsid w:val="005E6C51"/>
    <w:rsid w:val="005E7AB9"/>
    <w:rsid w:val="005F016B"/>
    <w:rsid w:val="005F3B5E"/>
    <w:rsid w:val="005F4B40"/>
    <w:rsid w:val="00600B86"/>
    <w:rsid w:val="00604A04"/>
    <w:rsid w:val="00605645"/>
    <w:rsid w:val="00605873"/>
    <w:rsid w:val="006063A4"/>
    <w:rsid w:val="006071E0"/>
    <w:rsid w:val="0060747B"/>
    <w:rsid w:val="00611702"/>
    <w:rsid w:val="00611CE2"/>
    <w:rsid w:val="00611D45"/>
    <w:rsid w:val="00611E6C"/>
    <w:rsid w:val="00612224"/>
    <w:rsid w:val="0061239B"/>
    <w:rsid w:val="006147F6"/>
    <w:rsid w:val="00615188"/>
    <w:rsid w:val="00621F83"/>
    <w:rsid w:val="00622F8A"/>
    <w:rsid w:val="00630F99"/>
    <w:rsid w:val="00631FE2"/>
    <w:rsid w:val="0063262D"/>
    <w:rsid w:val="006329C6"/>
    <w:rsid w:val="00633CDB"/>
    <w:rsid w:val="0064392F"/>
    <w:rsid w:val="00644269"/>
    <w:rsid w:val="00653542"/>
    <w:rsid w:val="0065465C"/>
    <w:rsid w:val="0065752F"/>
    <w:rsid w:val="00661B65"/>
    <w:rsid w:val="0066282D"/>
    <w:rsid w:val="00665E07"/>
    <w:rsid w:val="006669E9"/>
    <w:rsid w:val="00667F9A"/>
    <w:rsid w:val="0067059D"/>
    <w:rsid w:val="0067337B"/>
    <w:rsid w:val="00674400"/>
    <w:rsid w:val="0067588B"/>
    <w:rsid w:val="0067647E"/>
    <w:rsid w:val="00680C19"/>
    <w:rsid w:val="006819B8"/>
    <w:rsid w:val="0068689E"/>
    <w:rsid w:val="006907E3"/>
    <w:rsid w:val="00690ED8"/>
    <w:rsid w:val="00692B9D"/>
    <w:rsid w:val="006A191E"/>
    <w:rsid w:val="006A3A59"/>
    <w:rsid w:val="006A57C4"/>
    <w:rsid w:val="006B019A"/>
    <w:rsid w:val="006B0585"/>
    <w:rsid w:val="006B1927"/>
    <w:rsid w:val="006B21B2"/>
    <w:rsid w:val="006B3954"/>
    <w:rsid w:val="006B5571"/>
    <w:rsid w:val="006C124B"/>
    <w:rsid w:val="006C3353"/>
    <w:rsid w:val="006C482C"/>
    <w:rsid w:val="006C48B4"/>
    <w:rsid w:val="006C7E05"/>
    <w:rsid w:val="006D1980"/>
    <w:rsid w:val="006E096A"/>
    <w:rsid w:val="006E142E"/>
    <w:rsid w:val="006E53C6"/>
    <w:rsid w:val="006F7D0F"/>
    <w:rsid w:val="007062EA"/>
    <w:rsid w:val="00706547"/>
    <w:rsid w:val="00706CAD"/>
    <w:rsid w:val="007207C2"/>
    <w:rsid w:val="00720B1E"/>
    <w:rsid w:val="007244AB"/>
    <w:rsid w:val="00724D40"/>
    <w:rsid w:val="007270BE"/>
    <w:rsid w:val="00731F2C"/>
    <w:rsid w:val="007339FF"/>
    <w:rsid w:val="00733F1C"/>
    <w:rsid w:val="00735138"/>
    <w:rsid w:val="00736C51"/>
    <w:rsid w:val="00740EA0"/>
    <w:rsid w:val="00744644"/>
    <w:rsid w:val="007450AD"/>
    <w:rsid w:val="00745B89"/>
    <w:rsid w:val="007500CE"/>
    <w:rsid w:val="00751BD0"/>
    <w:rsid w:val="00760EC3"/>
    <w:rsid w:val="00762DA8"/>
    <w:rsid w:val="007659AD"/>
    <w:rsid w:val="00767672"/>
    <w:rsid w:val="00770AD5"/>
    <w:rsid w:val="00770D29"/>
    <w:rsid w:val="00773428"/>
    <w:rsid w:val="00774C74"/>
    <w:rsid w:val="00776318"/>
    <w:rsid w:val="0078100E"/>
    <w:rsid w:val="0078109C"/>
    <w:rsid w:val="00781415"/>
    <w:rsid w:val="0078557B"/>
    <w:rsid w:val="00791756"/>
    <w:rsid w:val="00791786"/>
    <w:rsid w:val="00792247"/>
    <w:rsid w:val="00792713"/>
    <w:rsid w:val="007967AF"/>
    <w:rsid w:val="00797BD6"/>
    <w:rsid w:val="007A1F16"/>
    <w:rsid w:val="007A5E59"/>
    <w:rsid w:val="007B08ED"/>
    <w:rsid w:val="007B0A1F"/>
    <w:rsid w:val="007B0A2F"/>
    <w:rsid w:val="007B3698"/>
    <w:rsid w:val="007B6CF9"/>
    <w:rsid w:val="007C6D14"/>
    <w:rsid w:val="007C7606"/>
    <w:rsid w:val="007C7A15"/>
    <w:rsid w:val="007D0082"/>
    <w:rsid w:val="007D0293"/>
    <w:rsid w:val="007D4C86"/>
    <w:rsid w:val="007D6373"/>
    <w:rsid w:val="007D7312"/>
    <w:rsid w:val="007E23A1"/>
    <w:rsid w:val="007E2622"/>
    <w:rsid w:val="007E3FF2"/>
    <w:rsid w:val="007E60A0"/>
    <w:rsid w:val="007E626D"/>
    <w:rsid w:val="007E707F"/>
    <w:rsid w:val="007F1067"/>
    <w:rsid w:val="007F27F0"/>
    <w:rsid w:val="007F3608"/>
    <w:rsid w:val="007F4A07"/>
    <w:rsid w:val="007F7DE8"/>
    <w:rsid w:val="00802D58"/>
    <w:rsid w:val="00802F40"/>
    <w:rsid w:val="00806025"/>
    <w:rsid w:val="00812CA0"/>
    <w:rsid w:val="00816CDA"/>
    <w:rsid w:val="00817B3B"/>
    <w:rsid w:val="00817DF5"/>
    <w:rsid w:val="0083083D"/>
    <w:rsid w:val="00833CE9"/>
    <w:rsid w:val="00844314"/>
    <w:rsid w:val="00854C56"/>
    <w:rsid w:val="00857613"/>
    <w:rsid w:val="00861085"/>
    <w:rsid w:val="008626D9"/>
    <w:rsid w:val="0086410E"/>
    <w:rsid w:val="00864A36"/>
    <w:rsid w:val="00874674"/>
    <w:rsid w:val="008747DF"/>
    <w:rsid w:val="00875CE6"/>
    <w:rsid w:val="00881112"/>
    <w:rsid w:val="00882556"/>
    <w:rsid w:val="008830AB"/>
    <w:rsid w:val="00885438"/>
    <w:rsid w:val="0089014D"/>
    <w:rsid w:val="00892012"/>
    <w:rsid w:val="00894723"/>
    <w:rsid w:val="00894EFE"/>
    <w:rsid w:val="00896212"/>
    <w:rsid w:val="0089671D"/>
    <w:rsid w:val="008A03F2"/>
    <w:rsid w:val="008A2E23"/>
    <w:rsid w:val="008B4231"/>
    <w:rsid w:val="008B60D0"/>
    <w:rsid w:val="008B6192"/>
    <w:rsid w:val="008C22B7"/>
    <w:rsid w:val="008C2368"/>
    <w:rsid w:val="008C44A3"/>
    <w:rsid w:val="008D433F"/>
    <w:rsid w:val="008D63CE"/>
    <w:rsid w:val="008D678F"/>
    <w:rsid w:val="008E3274"/>
    <w:rsid w:val="008E3608"/>
    <w:rsid w:val="008E37E6"/>
    <w:rsid w:val="008E594B"/>
    <w:rsid w:val="008E7198"/>
    <w:rsid w:val="008E7B82"/>
    <w:rsid w:val="008F047C"/>
    <w:rsid w:val="008F0B76"/>
    <w:rsid w:val="008F1C08"/>
    <w:rsid w:val="008F2D9B"/>
    <w:rsid w:val="008F2F02"/>
    <w:rsid w:val="008F4345"/>
    <w:rsid w:val="008F4666"/>
    <w:rsid w:val="009027B5"/>
    <w:rsid w:val="00904E50"/>
    <w:rsid w:val="00906ED4"/>
    <w:rsid w:val="0090746A"/>
    <w:rsid w:val="0091019A"/>
    <w:rsid w:val="0091041F"/>
    <w:rsid w:val="0091082E"/>
    <w:rsid w:val="00911527"/>
    <w:rsid w:val="009142B1"/>
    <w:rsid w:val="009173C2"/>
    <w:rsid w:val="00921661"/>
    <w:rsid w:val="009220DD"/>
    <w:rsid w:val="00922DB0"/>
    <w:rsid w:val="0092778D"/>
    <w:rsid w:val="00931B40"/>
    <w:rsid w:val="00932F81"/>
    <w:rsid w:val="00934085"/>
    <w:rsid w:val="00934718"/>
    <w:rsid w:val="0093490D"/>
    <w:rsid w:val="00934D67"/>
    <w:rsid w:val="00935F7A"/>
    <w:rsid w:val="0093685B"/>
    <w:rsid w:val="00944BF3"/>
    <w:rsid w:val="009463B1"/>
    <w:rsid w:val="00947D88"/>
    <w:rsid w:val="00947ED2"/>
    <w:rsid w:val="00952CAB"/>
    <w:rsid w:val="009543B0"/>
    <w:rsid w:val="00954551"/>
    <w:rsid w:val="00955E91"/>
    <w:rsid w:val="009569CC"/>
    <w:rsid w:val="009641F5"/>
    <w:rsid w:val="009706F5"/>
    <w:rsid w:val="009755C9"/>
    <w:rsid w:val="00975A3C"/>
    <w:rsid w:val="009761C7"/>
    <w:rsid w:val="00982810"/>
    <w:rsid w:val="00986397"/>
    <w:rsid w:val="0098697C"/>
    <w:rsid w:val="00986D4A"/>
    <w:rsid w:val="00990997"/>
    <w:rsid w:val="00993EC8"/>
    <w:rsid w:val="00996639"/>
    <w:rsid w:val="00997E2B"/>
    <w:rsid w:val="00997EF0"/>
    <w:rsid w:val="009A0B06"/>
    <w:rsid w:val="009A0C3B"/>
    <w:rsid w:val="009A132D"/>
    <w:rsid w:val="009A2A96"/>
    <w:rsid w:val="009A2F69"/>
    <w:rsid w:val="009A3D61"/>
    <w:rsid w:val="009A3E98"/>
    <w:rsid w:val="009A409D"/>
    <w:rsid w:val="009A4A7F"/>
    <w:rsid w:val="009A73D2"/>
    <w:rsid w:val="009B12D1"/>
    <w:rsid w:val="009B346C"/>
    <w:rsid w:val="009B5017"/>
    <w:rsid w:val="009B7F75"/>
    <w:rsid w:val="009C3E14"/>
    <w:rsid w:val="009C6356"/>
    <w:rsid w:val="009C7107"/>
    <w:rsid w:val="009D1566"/>
    <w:rsid w:val="009D20BB"/>
    <w:rsid w:val="009E30AC"/>
    <w:rsid w:val="009E32BC"/>
    <w:rsid w:val="009E7D0E"/>
    <w:rsid w:val="009F2ADA"/>
    <w:rsid w:val="009F32D4"/>
    <w:rsid w:val="009F4E91"/>
    <w:rsid w:val="009F57DB"/>
    <w:rsid w:val="009F68F1"/>
    <w:rsid w:val="009F76CB"/>
    <w:rsid w:val="009F7B90"/>
    <w:rsid w:val="00A0000B"/>
    <w:rsid w:val="00A019F6"/>
    <w:rsid w:val="00A041FD"/>
    <w:rsid w:val="00A04550"/>
    <w:rsid w:val="00A05F2A"/>
    <w:rsid w:val="00A069B7"/>
    <w:rsid w:val="00A12978"/>
    <w:rsid w:val="00A1494D"/>
    <w:rsid w:val="00A22133"/>
    <w:rsid w:val="00A238CD"/>
    <w:rsid w:val="00A26068"/>
    <w:rsid w:val="00A26F96"/>
    <w:rsid w:val="00A30962"/>
    <w:rsid w:val="00A30D2B"/>
    <w:rsid w:val="00A317E4"/>
    <w:rsid w:val="00A3705C"/>
    <w:rsid w:val="00A4134D"/>
    <w:rsid w:val="00A42103"/>
    <w:rsid w:val="00A44125"/>
    <w:rsid w:val="00A56361"/>
    <w:rsid w:val="00A6389D"/>
    <w:rsid w:val="00A651E7"/>
    <w:rsid w:val="00A65BF5"/>
    <w:rsid w:val="00A66FC4"/>
    <w:rsid w:val="00A72E6E"/>
    <w:rsid w:val="00A74C59"/>
    <w:rsid w:val="00A75122"/>
    <w:rsid w:val="00A762FA"/>
    <w:rsid w:val="00A8008F"/>
    <w:rsid w:val="00A80413"/>
    <w:rsid w:val="00A817E4"/>
    <w:rsid w:val="00A82480"/>
    <w:rsid w:val="00A850DB"/>
    <w:rsid w:val="00A85625"/>
    <w:rsid w:val="00A9149B"/>
    <w:rsid w:val="00A937C9"/>
    <w:rsid w:val="00A93A15"/>
    <w:rsid w:val="00A93B0E"/>
    <w:rsid w:val="00A94C28"/>
    <w:rsid w:val="00A955FA"/>
    <w:rsid w:val="00AA0C9D"/>
    <w:rsid w:val="00AA182B"/>
    <w:rsid w:val="00AA3929"/>
    <w:rsid w:val="00AA50C9"/>
    <w:rsid w:val="00AA51D6"/>
    <w:rsid w:val="00AB08E3"/>
    <w:rsid w:val="00AB4961"/>
    <w:rsid w:val="00AB5803"/>
    <w:rsid w:val="00AC1D22"/>
    <w:rsid w:val="00AC2196"/>
    <w:rsid w:val="00AC5758"/>
    <w:rsid w:val="00AC67C7"/>
    <w:rsid w:val="00AC6C10"/>
    <w:rsid w:val="00AC75FF"/>
    <w:rsid w:val="00AD103C"/>
    <w:rsid w:val="00AD216D"/>
    <w:rsid w:val="00AD2A9A"/>
    <w:rsid w:val="00AE120C"/>
    <w:rsid w:val="00AE16BF"/>
    <w:rsid w:val="00AE449C"/>
    <w:rsid w:val="00AE58D5"/>
    <w:rsid w:val="00AF6AEF"/>
    <w:rsid w:val="00AF786C"/>
    <w:rsid w:val="00B05E80"/>
    <w:rsid w:val="00B07C26"/>
    <w:rsid w:val="00B160A5"/>
    <w:rsid w:val="00B21615"/>
    <w:rsid w:val="00B22760"/>
    <w:rsid w:val="00B245EB"/>
    <w:rsid w:val="00B2654C"/>
    <w:rsid w:val="00B32C58"/>
    <w:rsid w:val="00B3367D"/>
    <w:rsid w:val="00B3378E"/>
    <w:rsid w:val="00B33D06"/>
    <w:rsid w:val="00B341B6"/>
    <w:rsid w:val="00B37550"/>
    <w:rsid w:val="00B40102"/>
    <w:rsid w:val="00B423C1"/>
    <w:rsid w:val="00B42557"/>
    <w:rsid w:val="00B45954"/>
    <w:rsid w:val="00B463AE"/>
    <w:rsid w:val="00B50084"/>
    <w:rsid w:val="00B53136"/>
    <w:rsid w:val="00B564B8"/>
    <w:rsid w:val="00B61780"/>
    <w:rsid w:val="00B61B24"/>
    <w:rsid w:val="00B63C55"/>
    <w:rsid w:val="00B64320"/>
    <w:rsid w:val="00B67C0A"/>
    <w:rsid w:val="00B73354"/>
    <w:rsid w:val="00B74A4E"/>
    <w:rsid w:val="00B7728A"/>
    <w:rsid w:val="00B8225A"/>
    <w:rsid w:val="00B83C31"/>
    <w:rsid w:val="00B86BEB"/>
    <w:rsid w:val="00B92F53"/>
    <w:rsid w:val="00B9576F"/>
    <w:rsid w:val="00B95E16"/>
    <w:rsid w:val="00B96C0D"/>
    <w:rsid w:val="00B97023"/>
    <w:rsid w:val="00B977CC"/>
    <w:rsid w:val="00BA162C"/>
    <w:rsid w:val="00BA5358"/>
    <w:rsid w:val="00BA5E76"/>
    <w:rsid w:val="00BA7EEC"/>
    <w:rsid w:val="00BB1025"/>
    <w:rsid w:val="00BB1992"/>
    <w:rsid w:val="00BB36ED"/>
    <w:rsid w:val="00BB3968"/>
    <w:rsid w:val="00BB3AAC"/>
    <w:rsid w:val="00BB5918"/>
    <w:rsid w:val="00BC5C3B"/>
    <w:rsid w:val="00BC6C70"/>
    <w:rsid w:val="00BC6CEB"/>
    <w:rsid w:val="00BD014F"/>
    <w:rsid w:val="00BD0A4E"/>
    <w:rsid w:val="00BD33B9"/>
    <w:rsid w:val="00BE23A9"/>
    <w:rsid w:val="00BF0837"/>
    <w:rsid w:val="00BF1DC9"/>
    <w:rsid w:val="00BF617E"/>
    <w:rsid w:val="00C00109"/>
    <w:rsid w:val="00C0128F"/>
    <w:rsid w:val="00C03294"/>
    <w:rsid w:val="00C064D2"/>
    <w:rsid w:val="00C069F0"/>
    <w:rsid w:val="00C157B0"/>
    <w:rsid w:val="00C27F09"/>
    <w:rsid w:val="00C34501"/>
    <w:rsid w:val="00C36D77"/>
    <w:rsid w:val="00C37090"/>
    <w:rsid w:val="00C44D04"/>
    <w:rsid w:val="00C44DC2"/>
    <w:rsid w:val="00C50BF6"/>
    <w:rsid w:val="00C5146C"/>
    <w:rsid w:val="00C523FB"/>
    <w:rsid w:val="00C6093C"/>
    <w:rsid w:val="00C60A5D"/>
    <w:rsid w:val="00C63081"/>
    <w:rsid w:val="00C64658"/>
    <w:rsid w:val="00C7108B"/>
    <w:rsid w:val="00C7237C"/>
    <w:rsid w:val="00C74227"/>
    <w:rsid w:val="00C749C2"/>
    <w:rsid w:val="00C83B92"/>
    <w:rsid w:val="00C85CF7"/>
    <w:rsid w:val="00C903B5"/>
    <w:rsid w:val="00C90FFC"/>
    <w:rsid w:val="00C921E3"/>
    <w:rsid w:val="00C94D1D"/>
    <w:rsid w:val="00C95B98"/>
    <w:rsid w:val="00C95BCD"/>
    <w:rsid w:val="00CA475B"/>
    <w:rsid w:val="00CA731C"/>
    <w:rsid w:val="00CB05F1"/>
    <w:rsid w:val="00CB2681"/>
    <w:rsid w:val="00CB54C4"/>
    <w:rsid w:val="00CB5F29"/>
    <w:rsid w:val="00CB7D8F"/>
    <w:rsid w:val="00CC087A"/>
    <w:rsid w:val="00CC2251"/>
    <w:rsid w:val="00CC24DA"/>
    <w:rsid w:val="00CC3282"/>
    <w:rsid w:val="00CC69A9"/>
    <w:rsid w:val="00CD48CF"/>
    <w:rsid w:val="00CD752F"/>
    <w:rsid w:val="00CD7AD2"/>
    <w:rsid w:val="00CE0582"/>
    <w:rsid w:val="00CE1E6D"/>
    <w:rsid w:val="00CE28CB"/>
    <w:rsid w:val="00CE6E23"/>
    <w:rsid w:val="00CE714A"/>
    <w:rsid w:val="00CE76F8"/>
    <w:rsid w:val="00CF14A0"/>
    <w:rsid w:val="00CF14A9"/>
    <w:rsid w:val="00CF4F5F"/>
    <w:rsid w:val="00CF6C06"/>
    <w:rsid w:val="00D02C5B"/>
    <w:rsid w:val="00D0490B"/>
    <w:rsid w:val="00D05B67"/>
    <w:rsid w:val="00D06120"/>
    <w:rsid w:val="00D06963"/>
    <w:rsid w:val="00D129CB"/>
    <w:rsid w:val="00D13B7A"/>
    <w:rsid w:val="00D14B1C"/>
    <w:rsid w:val="00D170D1"/>
    <w:rsid w:val="00D219F8"/>
    <w:rsid w:val="00D26505"/>
    <w:rsid w:val="00D31049"/>
    <w:rsid w:val="00D34D5D"/>
    <w:rsid w:val="00D41083"/>
    <w:rsid w:val="00D4234B"/>
    <w:rsid w:val="00D43CBC"/>
    <w:rsid w:val="00D4682C"/>
    <w:rsid w:val="00D46F2E"/>
    <w:rsid w:val="00D50A66"/>
    <w:rsid w:val="00D51359"/>
    <w:rsid w:val="00D52280"/>
    <w:rsid w:val="00D57267"/>
    <w:rsid w:val="00D576FD"/>
    <w:rsid w:val="00D61227"/>
    <w:rsid w:val="00D61551"/>
    <w:rsid w:val="00D72A0F"/>
    <w:rsid w:val="00D73D0D"/>
    <w:rsid w:val="00D76449"/>
    <w:rsid w:val="00D770DE"/>
    <w:rsid w:val="00D84291"/>
    <w:rsid w:val="00D87277"/>
    <w:rsid w:val="00DA3439"/>
    <w:rsid w:val="00DB4B3F"/>
    <w:rsid w:val="00DB588B"/>
    <w:rsid w:val="00DB5A48"/>
    <w:rsid w:val="00DC0180"/>
    <w:rsid w:val="00DC2134"/>
    <w:rsid w:val="00DC2FE7"/>
    <w:rsid w:val="00DC395C"/>
    <w:rsid w:val="00DC6E48"/>
    <w:rsid w:val="00DD26BE"/>
    <w:rsid w:val="00DD3AD6"/>
    <w:rsid w:val="00DD4910"/>
    <w:rsid w:val="00DE4390"/>
    <w:rsid w:val="00DE7306"/>
    <w:rsid w:val="00DF5EC3"/>
    <w:rsid w:val="00E00581"/>
    <w:rsid w:val="00E03005"/>
    <w:rsid w:val="00E0302E"/>
    <w:rsid w:val="00E04254"/>
    <w:rsid w:val="00E05F38"/>
    <w:rsid w:val="00E07474"/>
    <w:rsid w:val="00E12C36"/>
    <w:rsid w:val="00E15CBC"/>
    <w:rsid w:val="00E15DEE"/>
    <w:rsid w:val="00E17672"/>
    <w:rsid w:val="00E1771A"/>
    <w:rsid w:val="00E26993"/>
    <w:rsid w:val="00E308F1"/>
    <w:rsid w:val="00E3489C"/>
    <w:rsid w:val="00E35E78"/>
    <w:rsid w:val="00E37587"/>
    <w:rsid w:val="00E51DFD"/>
    <w:rsid w:val="00E53068"/>
    <w:rsid w:val="00E53467"/>
    <w:rsid w:val="00E54E49"/>
    <w:rsid w:val="00E55772"/>
    <w:rsid w:val="00E56BB7"/>
    <w:rsid w:val="00E57092"/>
    <w:rsid w:val="00E57427"/>
    <w:rsid w:val="00E64157"/>
    <w:rsid w:val="00E71B0E"/>
    <w:rsid w:val="00E72AD8"/>
    <w:rsid w:val="00E7484B"/>
    <w:rsid w:val="00E776DC"/>
    <w:rsid w:val="00E84925"/>
    <w:rsid w:val="00E942F3"/>
    <w:rsid w:val="00E94D65"/>
    <w:rsid w:val="00E95966"/>
    <w:rsid w:val="00EA0215"/>
    <w:rsid w:val="00EA1EAC"/>
    <w:rsid w:val="00EA3BB3"/>
    <w:rsid w:val="00EA468C"/>
    <w:rsid w:val="00EA6D57"/>
    <w:rsid w:val="00EB2463"/>
    <w:rsid w:val="00EB2C9E"/>
    <w:rsid w:val="00EB409B"/>
    <w:rsid w:val="00EB4435"/>
    <w:rsid w:val="00EB45C2"/>
    <w:rsid w:val="00EB466C"/>
    <w:rsid w:val="00EB4A41"/>
    <w:rsid w:val="00EC1596"/>
    <w:rsid w:val="00EC1650"/>
    <w:rsid w:val="00EC476B"/>
    <w:rsid w:val="00EC65C7"/>
    <w:rsid w:val="00ED6105"/>
    <w:rsid w:val="00ED6D0E"/>
    <w:rsid w:val="00ED72D3"/>
    <w:rsid w:val="00ED77D2"/>
    <w:rsid w:val="00ED7921"/>
    <w:rsid w:val="00ED7B44"/>
    <w:rsid w:val="00EE0C00"/>
    <w:rsid w:val="00EE1DF7"/>
    <w:rsid w:val="00EE25A1"/>
    <w:rsid w:val="00EE2A3B"/>
    <w:rsid w:val="00EE3DD3"/>
    <w:rsid w:val="00EE5088"/>
    <w:rsid w:val="00EE7734"/>
    <w:rsid w:val="00EE7861"/>
    <w:rsid w:val="00EF0409"/>
    <w:rsid w:val="00EF158B"/>
    <w:rsid w:val="00EF203B"/>
    <w:rsid w:val="00EF25F9"/>
    <w:rsid w:val="00EF2717"/>
    <w:rsid w:val="00EF3269"/>
    <w:rsid w:val="00EF4409"/>
    <w:rsid w:val="00F00FC5"/>
    <w:rsid w:val="00F05240"/>
    <w:rsid w:val="00F06741"/>
    <w:rsid w:val="00F07861"/>
    <w:rsid w:val="00F13756"/>
    <w:rsid w:val="00F164DD"/>
    <w:rsid w:val="00F220DA"/>
    <w:rsid w:val="00F27A0A"/>
    <w:rsid w:val="00F27B39"/>
    <w:rsid w:val="00F30785"/>
    <w:rsid w:val="00F31F8E"/>
    <w:rsid w:val="00F323E9"/>
    <w:rsid w:val="00F32512"/>
    <w:rsid w:val="00F32BFA"/>
    <w:rsid w:val="00F32DFB"/>
    <w:rsid w:val="00F33441"/>
    <w:rsid w:val="00F3745F"/>
    <w:rsid w:val="00F37DD4"/>
    <w:rsid w:val="00F41937"/>
    <w:rsid w:val="00F4495D"/>
    <w:rsid w:val="00F45C6C"/>
    <w:rsid w:val="00F5157E"/>
    <w:rsid w:val="00F5449D"/>
    <w:rsid w:val="00F57A96"/>
    <w:rsid w:val="00F61336"/>
    <w:rsid w:val="00F61814"/>
    <w:rsid w:val="00F62BC1"/>
    <w:rsid w:val="00F63237"/>
    <w:rsid w:val="00F67D25"/>
    <w:rsid w:val="00F720E2"/>
    <w:rsid w:val="00F73CC8"/>
    <w:rsid w:val="00F75280"/>
    <w:rsid w:val="00F758BF"/>
    <w:rsid w:val="00F7620A"/>
    <w:rsid w:val="00F764E3"/>
    <w:rsid w:val="00F824DA"/>
    <w:rsid w:val="00F836C5"/>
    <w:rsid w:val="00F8757E"/>
    <w:rsid w:val="00F9179E"/>
    <w:rsid w:val="00F94B2E"/>
    <w:rsid w:val="00FA3DEB"/>
    <w:rsid w:val="00FA67BD"/>
    <w:rsid w:val="00FB1D91"/>
    <w:rsid w:val="00FB2984"/>
    <w:rsid w:val="00FB3BF0"/>
    <w:rsid w:val="00FB3D5C"/>
    <w:rsid w:val="00FB3F29"/>
    <w:rsid w:val="00FB6777"/>
    <w:rsid w:val="00FC331F"/>
    <w:rsid w:val="00FC395B"/>
    <w:rsid w:val="00FC4B13"/>
    <w:rsid w:val="00FC7ECC"/>
    <w:rsid w:val="00FD773A"/>
    <w:rsid w:val="00FE0F19"/>
    <w:rsid w:val="00FE2189"/>
    <w:rsid w:val="00FE35B4"/>
    <w:rsid w:val="00FE4B98"/>
    <w:rsid w:val="00FE61D9"/>
    <w:rsid w:val="00FE7AB2"/>
    <w:rsid w:val="00FF322A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entury Gothic" w:hAnsi="Century Gothic"/>
      <w:sz w:val="24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ind w:left="1701" w:right="1841"/>
      <w:jc w:val="center"/>
      <w:outlineLvl w:val="1"/>
    </w:pPr>
    <w:rPr>
      <w:rFonts w:ascii="Century Gothic" w:hAnsi="Century Gothic"/>
      <w:sz w:val="2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entury Gothic" w:hAnsi="Century Gothic"/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3900"/>
      </w:tabs>
      <w:jc w:val="center"/>
      <w:outlineLvl w:val="3"/>
    </w:pPr>
    <w:rPr>
      <w:rFonts w:ascii="Tahoma" w:hAnsi="Tahoma"/>
      <w:spacing w:val="20"/>
      <w:sz w:val="24"/>
    </w:rPr>
  </w:style>
  <w:style w:type="paragraph" w:styleId="Titolo5">
    <w:name w:val="heading 5"/>
    <w:basedOn w:val="Normale"/>
    <w:next w:val="Normale"/>
    <w:qFormat/>
    <w:pPr>
      <w:keepNext/>
      <w:ind w:left="708" w:firstLine="1"/>
      <w:jc w:val="center"/>
      <w:outlineLvl w:val="4"/>
    </w:pPr>
    <w:rPr>
      <w:rFonts w:ascii="Helvetica-Narrow" w:hAnsi="Helvetica-Narrow"/>
      <w:sz w:val="24"/>
    </w:rPr>
  </w:style>
  <w:style w:type="paragraph" w:styleId="Titolo6">
    <w:name w:val="heading 6"/>
    <w:basedOn w:val="Normale"/>
    <w:next w:val="Normale"/>
    <w:qFormat/>
    <w:pPr>
      <w:keepNext/>
      <w:ind w:left="708" w:firstLine="1"/>
      <w:jc w:val="center"/>
      <w:outlineLvl w:val="5"/>
    </w:pPr>
    <w:rPr>
      <w:rFonts w:ascii="Helvetica-Narrow" w:hAnsi="Helvetica-Narrow"/>
      <w:b/>
      <w:sz w:val="28"/>
    </w:rPr>
  </w:style>
  <w:style w:type="paragraph" w:styleId="Titolo7">
    <w:name w:val="heading 7"/>
    <w:basedOn w:val="Normale"/>
    <w:next w:val="Normale"/>
    <w:qFormat/>
    <w:pPr>
      <w:keepNext/>
      <w:ind w:left="708" w:firstLine="1"/>
      <w:jc w:val="center"/>
      <w:outlineLvl w:val="6"/>
    </w:pPr>
    <w:rPr>
      <w:rFonts w:ascii="Helvetica-Narrow" w:hAnsi="Helvetica-Narrow"/>
      <w:b/>
      <w:sz w:val="28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240"/>
      <w:ind w:left="709"/>
      <w:jc w:val="center"/>
      <w:outlineLvl w:val="7"/>
    </w:pPr>
    <w:rPr>
      <w:rFonts w:ascii="Helvetica-Narrow" w:hAnsi="Helvetica-Narrow"/>
      <w:b/>
      <w:spacing w:val="20"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-284"/>
      </w:tabs>
      <w:ind w:hanging="142"/>
      <w:outlineLvl w:val="8"/>
    </w:pPr>
    <w:rPr>
      <w:rFonts w:ascii="Tahoma" w:hAnsi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rPr>
      <w:rFonts w:ascii="Palatino" w:hAnsi="Palatino"/>
      <w:sz w:val="14"/>
    </w:rPr>
  </w:style>
  <w:style w:type="paragraph" w:styleId="Corpodeltesto2">
    <w:name w:val="Body Text 2"/>
    <w:basedOn w:val="Normale"/>
    <w:pPr>
      <w:jc w:val="both"/>
    </w:pPr>
    <w:rPr>
      <w:rFonts w:ascii="Helvetica-Narrow" w:hAnsi="Helvetica-Narrow"/>
      <w:sz w:val="22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sz w:val="28"/>
    </w:rPr>
  </w:style>
  <w:style w:type="paragraph" w:styleId="Sottotitolo">
    <w:name w:val="Subtitle"/>
    <w:basedOn w:val="Normale"/>
    <w:qFormat/>
    <w:pPr>
      <w:jc w:val="both"/>
    </w:pPr>
    <w:rPr>
      <w:rFonts w:ascii="Tahoma" w:hAnsi="Tahoma"/>
      <w:sz w:val="24"/>
      <w:u w:val="single"/>
    </w:rPr>
  </w:style>
  <w:style w:type="paragraph" w:styleId="Rientrocorpodeltesto">
    <w:name w:val="Body Text Indent"/>
    <w:basedOn w:val="Normale"/>
    <w:pPr>
      <w:ind w:left="1701"/>
      <w:jc w:val="both"/>
    </w:pPr>
    <w:rPr>
      <w:rFonts w:ascii="Tahoma" w:hAnsi="Tahoma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before="80"/>
      <w:jc w:val="both"/>
    </w:pPr>
    <w:rPr>
      <w:rFonts w:ascii="Tahoma" w:hAnsi="Tahoma"/>
      <w:sz w:val="18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2">
    <w:name w:val="Body Text Indent 2"/>
    <w:basedOn w:val="Normale"/>
    <w:pPr>
      <w:ind w:left="497"/>
    </w:pPr>
    <w:rPr>
      <w:rFonts w:ascii="Tahoma" w:hAnsi="Tahoma" w:cs="Tahoma"/>
    </w:rPr>
  </w:style>
  <w:style w:type="paragraph" w:styleId="Testodelblocco">
    <w:name w:val="Block Text"/>
    <w:basedOn w:val="Normale"/>
    <w:pPr>
      <w:spacing w:before="240"/>
      <w:ind w:left="125" w:right="217"/>
      <w:jc w:val="both"/>
    </w:pPr>
    <w:rPr>
      <w:rFonts w:ascii="Tahoma" w:hAnsi="Tahoma" w:cs="Tahoma"/>
      <w:b/>
    </w:rPr>
  </w:style>
  <w:style w:type="paragraph" w:styleId="Didascalia">
    <w:name w:val="caption"/>
    <w:basedOn w:val="Normale"/>
    <w:next w:val="Normale"/>
    <w:qFormat/>
    <w:pPr>
      <w:spacing w:before="240"/>
      <w:jc w:val="center"/>
    </w:pPr>
    <w:rPr>
      <w:rFonts w:ascii="Helvetica-Narrow" w:hAnsi="Helvetica-Narrow"/>
      <w:b/>
      <w:bCs/>
      <w:i/>
      <w:iCs/>
      <w:sz w:val="24"/>
    </w:rPr>
  </w:style>
  <w:style w:type="paragraph" w:styleId="Rientrocorpodeltesto3">
    <w:name w:val="Body Text Indent 3"/>
    <w:basedOn w:val="Normale"/>
    <w:pPr>
      <w:framePr w:hSpace="141" w:wrap="notBeside" w:vAnchor="text" w:hAnchor="margin" w:x="70" w:y="143"/>
      <w:tabs>
        <w:tab w:val="num" w:pos="497"/>
      </w:tabs>
      <w:spacing w:before="240"/>
      <w:ind w:left="125"/>
    </w:pPr>
    <w:rPr>
      <w:rFonts w:ascii="Tahoma" w:hAnsi="Tahoma" w:cs="Tahoma"/>
      <w:sz w:val="18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F466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link w:val="NormaleWebCarattere"/>
    <w:rsid w:val="004067BE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character" w:customStyle="1" w:styleId="NormaleWebCarattere">
    <w:name w:val="Normale (Web) Carattere"/>
    <w:link w:val="NormaleWeb"/>
    <w:rsid w:val="004067BE"/>
    <w:rPr>
      <w:rFonts w:ascii="Verdana" w:eastAsia="Arial Unicode MS" w:hAnsi="Verdana" w:cs="Arial Unicode MS"/>
      <w:color w:val="000000"/>
      <w:sz w:val="24"/>
      <w:szCs w:val="24"/>
      <w:lang w:val="it-IT" w:eastAsia="it-IT" w:bidi="ar-SA"/>
    </w:rPr>
  </w:style>
  <w:style w:type="paragraph" w:customStyle="1" w:styleId="Default">
    <w:name w:val="Default"/>
    <w:rsid w:val="000420EB"/>
    <w:pPr>
      <w:widowControl w:val="0"/>
      <w:autoSpaceDE w:val="0"/>
      <w:autoSpaceDN w:val="0"/>
      <w:adjustRightInd w:val="0"/>
    </w:pPr>
    <w:rPr>
      <w:rFonts w:ascii="EHAAAA+F0" w:hAnsi="EHAAAA+F0" w:cs="EHAAAA+F0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0420EB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0420EB"/>
    <w:pPr>
      <w:spacing w:after="270"/>
    </w:pPr>
    <w:rPr>
      <w:color w:val="auto"/>
    </w:rPr>
  </w:style>
  <w:style w:type="paragraph" w:customStyle="1" w:styleId="CM2">
    <w:name w:val="CM2"/>
    <w:basedOn w:val="Default"/>
    <w:next w:val="Default"/>
    <w:rsid w:val="000420EB"/>
    <w:pPr>
      <w:spacing w:line="25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0420EB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0420EB"/>
    <w:pPr>
      <w:spacing w:after="540"/>
    </w:pPr>
    <w:rPr>
      <w:color w:val="auto"/>
    </w:rPr>
  </w:style>
  <w:style w:type="paragraph" w:customStyle="1" w:styleId="CM14">
    <w:name w:val="CM14"/>
    <w:basedOn w:val="Default"/>
    <w:next w:val="Default"/>
    <w:rsid w:val="000420EB"/>
    <w:pPr>
      <w:spacing w:after="833"/>
    </w:pPr>
    <w:rPr>
      <w:color w:val="auto"/>
    </w:rPr>
  </w:style>
  <w:style w:type="paragraph" w:customStyle="1" w:styleId="CM13">
    <w:name w:val="CM13"/>
    <w:basedOn w:val="Default"/>
    <w:next w:val="Default"/>
    <w:rsid w:val="000420EB"/>
    <w:pPr>
      <w:spacing w:after="643"/>
    </w:pPr>
    <w:rPr>
      <w:color w:val="auto"/>
    </w:rPr>
  </w:style>
  <w:style w:type="table" w:styleId="Grigliatabella">
    <w:name w:val="Table Grid"/>
    <w:basedOn w:val="Tabellanormale"/>
    <w:rsid w:val="00BA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C749C2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5B3FAB"/>
  </w:style>
  <w:style w:type="character" w:styleId="Rimandocommento">
    <w:name w:val="annotation reference"/>
    <w:basedOn w:val="Carpredefinitoparagrafo"/>
    <w:rsid w:val="005B3F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B3FAB"/>
  </w:style>
  <w:style w:type="character" w:customStyle="1" w:styleId="TestocommentoCarattere">
    <w:name w:val="Testo commento Carattere"/>
    <w:basedOn w:val="Carpredefinitoparagrafo"/>
    <w:link w:val="Testocommento"/>
    <w:rsid w:val="005B3FAB"/>
  </w:style>
  <w:style w:type="paragraph" w:styleId="Soggettocommento">
    <w:name w:val="annotation subject"/>
    <w:basedOn w:val="Testocommento"/>
    <w:next w:val="Testocommento"/>
    <w:link w:val="SoggettocommentoCarattere"/>
    <w:rsid w:val="005B3F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B3F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entury Gothic" w:hAnsi="Century Gothic"/>
      <w:sz w:val="24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ind w:left="1701" w:right="1841"/>
      <w:jc w:val="center"/>
      <w:outlineLvl w:val="1"/>
    </w:pPr>
    <w:rPr>
      <w:rFonts w:ascii="Century Gothic" w:hAnsi="Century Gothic"/>
      <w:sz w:val="2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entury Gothic" w:hAnsi="Century Gothic"/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3900"/>
      </w:tabs>
      <w:jc w:val="center"/>
      <w:outlineLvl w:val="3"/>
    </w:pPr>
    <w:rPr>
      <w:rFonts w:ascii="Tahoma" w:hAnsi="Tahoma"/>
      <w:spacing w:val="20"/>
      <w:sz w:val="24"/>
    </w:rPr>
  </w:style>
  <w:style w:type="paragraph" w:styleId="Titolo5">
    <w:name w:val="heading 5"/>
    <w:basedOn w:val="Normale"/>
    <w:next w:val="Normale"/>
    <w:qFormat/>
    <w:pPr>
      <w:keepNext/>
      <w:ind w:left="708" w:firstLine="1"/>
      <w:jc w:val="center"/>
      <w:outlineLvl w:val="4"/>
    </w:pPr>
    <w:rPr>
      <w:rFonts w:ascii="Helvetica-Narrow" w:hAnsi="Helvetica-Narrow"/>
      <w:sz w:val="24"/>
    </w:rPr>
  </w:style>
  <w:style w:type="paragraph" w:styleId="Titolo6">
    <w:name w:val="heading 6"/>
    <w:basedOn w:val="Normale"/>
    <w:next w:val="Normale"/>
    <w:qFormat/>
    <w:pPr>
      <w:keepNext/>
      <w:ind w:left="708" w:firstLine="1"/>
      <w:jc w:val="center"/>
      <w:outlineLvl w:val="5"/>
    </w:pPr>
    <w:rPr>
      <w:rFonts w:ascii="Helvetica-Narrow" w:hAnsi="Helvetica-Narrow"/>
      <w:b/>
      <w:sz w:val="28"/>
    </w:rPr>
  </w:style>
  <w:style w:type="paragraph" w:styleId="Titolo7">
    <w:name w:val="heading 7"/>
    <w:basedOn w:val="Normale"/>
    <w:next w:val="Normale"/>
    <w:qFormat/>
    <w:pPr>
      <w:keepNext/>
      <w:ind w:left="708" w:firstLine="1"/>
      <w:jc w:val="center"/>
      <w:outlineLvl w:val="6"/>
    </w:pPr>
    <w:rPr>
      <w:rFonts w:ascii="Helvetica-Narrow" w:hAnsi="Helvetica-Narrow"/>
      <w:b/>
      <w:sz w:val="28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240"/>
      <w:ind w:left="709"/>
      <w:jc w:val="center"/>
      <w:outlineLvl w:val="7"/>
    </w:pPr>
    <w:rPr>
      <w:rFonts w:ascii="Helvetica-Narrow" w:hAnsi="Helvetica-Narrow"/>
      <w:b/>
      <w:spacing w:val="20"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-284"/>
      </w:tabs>
      <w:ind w:hanging="142"/>
      <w:outlineLvl w:val="8"/>
    </w:pPr>
    <w:rPr>
      <w:rFonts w:ascii="Tahoma" w:hAnsi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rPr>
      <w:rFonts w:ascii="Palatino" w:hAnsi="Palatino"/>
      <w:sz w:val="14"/>
    </w:rPr>
  </w:style>
  <w:style w:type="paragraph" w:styleId="Corpodeltesto2">
    <w:name w:val="Body Text 2"/>
    <w:basedOn w:val="Normale"/>
    <w:pPr>
      <w:jc w:val="both"/>
    </w:pPr>
    <w:rPr>
      <w:rFonts w:ascii="Helvetica-Narrow" w:hAnsi="Helvetica-Narrow"/>
      <w:sz w:val="22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sz w:val="28"/>
    </w:rPr>
  </w:style>
  <w:style w:type="paragraph" w:styleId="Sottotitolo">
    <w:name w:val="Subtitle"/>
    <w:basedOn w:val="Normale"/>
    <w:qFormat/>
    <w:pPr>
      <w:jc w:val="both"/>
    </w:pPr>
    <w:rPr>
      <w:rFonts w:ascii="Tahoma" w:hAnsi="Tahoma"/>
      <w:sz w:val="24"/>
      <w:u w:val="single"/>
    </w:rPr>
  </w:style>
  <w:style w:type="paragraph" w:styleId="Rientrocorpodeltesto">
    <w:name w:val="Body Text Indent"/>
    <w:basedOn w:val="Normale"/>
    <w:pPr>
      <w:ind w:left="1701"/>
      <w:jc w:val="both"/>
    </w:pPr>
    <w:rPr>
      <w:rFonts w:ascii="Tahoma" w:hAnsi="Tahoma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before="80"/>
      <w:jc w:val="both"/>
    </w:pPr>
    <w:rPr>
      <w:rFonts w:ascii="Tahoma" w:hAnsi="Tahoma"/>
      <w:sz w:val="18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2">
    <w:name w:val="Body Text Indent 2"/>
    <w:basedOn w:val="Normale"/>
    <w:pPr>
      <w:ind w:left="497"/>
    </w:pPr>
    <w:rPr>
      <w:rFonts w:ascii="Tahoma" w:hAnsi="Tahoma" w:cs="Tahoma"/>
    </w:rPr>
  </w:style>
  <w:style w:type="paragraph" w:styleId="Testodelblocco">
    <w:name w:val="Block Text"/>
    <w:basedOn w:val="Normale"/>
    <w:pPr>
      <w:spacing w:before="240"/>
      <w:ind w:left="125" w:right="217"/>
      <w:jc w:val="both"/>
    </w:pPr>
    <w:rPr>
      <w:rFonts w:ascii="Tahoma" w:hAnsi="Tahoma" w:cs="Tahoma"/>
      <w:b/>
    </w:rPr>
  </w:style>
  <w:style w:type="paragraph" w:styleId="Didascalia">
    <w:name w:val="caption"/>
    <w:basedOn w:val="Normale"/>
    <w:next w:val="Normale"/>
    <w:qFormat/>
    <w:pPr>
      <w:spacing w:before="240"/>
      <w:jc w:val="center"/>
    </w:pPr>
    <w:rPr>
      <w:rFonts w:ascii="Helvetica-Narrow" w:hAnsi="Helvetica-Narrow"/>
      <w:b/>
      <w:bCs/>
      <w:i/>
      <w:iCs/>
      <w:sz w:val="24"/>
    </w:rPr>
  </w:style>
  <w:style w:type="paragraph" w:styleId="Rientrocorpodeltesto3">
    <w:name w:val="Body Text Indent 3"/>
    <w:basedOn w:val="Normale"/>
    <w:pPr>
      <w:framePr w:hSpace="141" w:wrap="notBeside" w:vAnchor="text" w:hAnchor="margin" w:x="70" w:y="143"/>
      <w:tabs>
        <w:tab w:val="num" w:pos="497"/>
      </w:tabs>
      <w:spacing w:before="240"/>
      <w:ind w:left="125"/>
    </w:pPr>
    <w:rPr>
      <w:rFonts w:ascii="Tahoma" w:hAnsi="Tahoma" w:cs="Tahoma"/>
      <w:sz w:val="18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F466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link w:val="NormaleWebCarattere"/>
    <w:rsid w:val="004067BE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character" w:customStyle="1" w:styleId="NormaleWebCarattere">
    <w:name w:val="Normale (Web) Carattere"/>
    <w:link w:val="NormaleWeb"/>
    <w:rsid w:val="004067BE"/>
    <w:rPr>
      <w:rFonts w:ascii="Verdana" w:eastAsia="Arial Unicode MS" w:hAnsi="Verdana" w:cs="Arial Unicode MS"/>
      <w:color w:val="000000"/>
      <w:sz w:val="24"/>
      <w:szCs w:val="24"/>
      <w:lang w:val="it-IT" w:eastAsia="it-IT" w:bidi="ar-SA"/>
    </w:rPr>
  </w:style>
  <w:style w:type="paragraph" w:customStyle="1" w:styleId="Default">
    <w:name w:val="Default"/>
    <w:rsid w:val="000420EB"/>
    <w:pPr>
      <w:widowControl w:val="0"/>
      <w:autoSpaceDE w:val="0"/>
      <w:autoSpaceDN w:val="0"/>
      <w:adjustRightInd w:val="0"/>
    </w:pPr>
    <w:rPr>
      <w:rFonts w:ascii="EHAAAA+F0" w:hAnsi="EHAAAA+F0" w:cs="EHAAAA+F0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0420EB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0420EB"/>
    <w:pPr>
      <w:spacing w:after="270"/>
    </w:pPr>
    <w:rPr>
      <w:color w:val="auto"/>
    </w:rPr>
  </w:style>
  <w:style w:type="paragraph" w:customStyle="1" w:styleId="CM2">
    <w:name w:val="CM2"/>
    <w:basedOn w:val="Default"/>
    <w:next w:val="Default"/>
    <w:rsid w:val="000420EB"/>
    <w:pPr>
      <w:spacing w:line="25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0420EB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0420EB"/>
    <w:pPr>
      <w:spacing w:after="540"/>
    </w:pPr>
    <w:rPr>
      <w:color w:val="auto"/>
    </w:rPr>
  </w:style>
  <w:style w:type="paragraph" w:customStyle="1" w:styleId="CM14">
    <w:name w:val="CM14"/>
    <w:basedOn w:val="Default"/>
    <w:next w:val="Default"/>
    <w:rsid w:val="000420EB"/>
    <w:pPr>
      <w:spacing w:after="833"/>
    </w:pPr>
    <w:rPr>
      <w:color w:val="auto"/>
    </w:rPr>
  </w:style>
  <w:style w:type="paragraph" w:customStyle="1" w:styleId="CM13">
    <w:name w:val="CM13"/>
    <w:basedOn w:val="Default"/>
    <w:next w:val="Default"/>
    <w:rsid w:val="000420EB"/>
    <w:pPr>
      <w:spacing w:after="643"/>
    </w:pPr>
    <w:rPr>
      <w:color w:val="auto"/>
    </w:rPr>
  </w:style>
  <w:style w:type="table" w:styleId="Grigliatabella">
    <w:name w:val="Table Grid"/>
    <w:basedOn w:val="Tabellanormale"/>
    <w:rsid w:val="00BA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C749C2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5B3FAB"/>
  </w:style>
  <w:style w:type="character" w:styleId="Rimandocommento">
    <w:name w:val="annotation reference"/>
    <w:basedOn w:val="Carpredefinitoparagrafo"/>
    <w:rsid w:val="005B3F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B3FAB"/>
  </w:style>
  <w:style w:type="character" w:customStyle="1" w:styleId="TestocommentoCarattere">
    <w:name w:val="Testo commento Carattere"/>
    <w:basedOn w:val="Carpredefinitoparagrafo"/>
    <w:link w:val="Testocommento"/>
    <w:rsid w:val="005B3FAB"/>
  </w:style>
  <w:style w:type="paragraph" w:styleId="Soggettocommento">
    <w:name w:val="annotation subject"/>
    <w:basedOn w:val="Testocommento"/>
    <w:next w:val="Testocommento"/>
    <w:link w:val="SoggettocommentoCarattere"/>
    <w:rsid w:val="005B3F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B3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36AA-067C-4301-8B20-B83EF31F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TRENTO</vt:lpstr>
    </vt:vector>
  </TitlesOfParts>
  <Company>Intek - Universita Trento - Economia</Company>
  <LinksUpToDate>false</LinksUpToDate>
  <CharactersWithSpaces>1275</CharactersWithSpaces>
  <SharedDoc>false</SharedDoc>
  <HLinks>
    <vt:vector size="18" baseType="variant">
      <vt:variant>
        <vt:i4>1900603</vt:i4>
      </vt:variant>
      <vt:variant>
        <vt:i4>6</vt:i4>
      </vt:variant>
      <vt:variant>
        <vt:i4>0</vt:i4>
      </vt:variant>
      <vt:variant>
        <vt:i4>5</vt:i4>
      </vt:variant>
      <vt:variant>
        <vt:lpwstr>mailto:supportodidatticarovereto@unitn.it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http://stage-placement.unitn.it/</vt:lpwstr>
      </vt:variant>
      <vt:variant>
        <vt:lpwstr/>
      </vt:variant>
      <vt:variant>
        <vt:i4>65606</vt:i4>
      </vt:variant>
      <vt:variant>
        <vt:i4>0</vt:i4>
      </vt:variant>
      <vt:variant>
        <vt:i4>0</vt:i4>
      </vt:variant>
      <vt:variant>
        <vt:i4>5</vt:i4>
      </vt:variant>
      <vt:variant>
        <vt:lpwstr>http://www.almalaurea.it/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TRENTO</dc:title>
  <dc:creator>Utente Amministrativo</dc:creator>
  <cp:lastModifiedBy>Miorandi, Chiara</cp:lastModifiedBy>
  <cp:revision>7</cp:revision>
  <cp:lastPrinted>2012-05-17T08:25:00Z</cp:lastPrinted>
  <dcterms:created xsi:type="dcterms:W3CDTF">2017-04-21T10:45:00Z</dcterms:created>
  <dcterms:modified xsi:type="dcterms:W3CDTF">2017-05-18T09:48:00Z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