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0D2E7" w14:textId="4024AD4B" w:rsidR="000A525C" w:rsidRPr="00824127" w:rsidRDefault="00A71642" w:rsidP="000A52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5A18F82D" wp14:editId="0AF5BFB3">
            <wp:extent cx="3478502" cy="900000"/>
            <wp:effectExtent l="0" t="0" r="8255" b="0"/>
            <wp:docPr id="1" name="Immagine 1" descr="marchio Università di Trento - Dipartimento di Biologia Cellulare, Computazionale e Integrata - CI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io_DDSS_colore_v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50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A7D58A" w14:textId="77777777" w:rsidR="000A525C" w:rsidRDefault="000A525C" w:rsidP="0057057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F8533C5" w14:textId="77777777" w:rsidR="00B234C4" w:rsidRPr="00824127" w:rsidRDefault="00B234C4" w:rsidP="0057057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41FC7FD" w14:textId="77777777" w:rsidR="00B234C4" w:rsidRPr="0028413F" w:rsidRDefault="00B234C4" w:rsidP="005A2A54">
      <w:pPr>
        <w:rPr>
          <w:rFonts w:ascii="Franklin Gothic Book" w:hAnsi="Franklin Gothic Book" w:cs="Times New Roman"/>
          <w:b/>
          <w:sz w:val="32"/>
          <w:szCs w:val="32"/>
          <w:lang w:val="en-US"/>
        </w:rPr>
      </w:pPr>
    </w:p>
    <w:p w14:paraId="2038DEB0" w14:textId="77777777" w:rsidR="00DE186D" w:rsidRPr="00DE186D" w:rsidRDefault="00DE186D" w:rsidP="00DE186D">
      <w:pPr>
        <w:pStyle w:val="Titolo1"/>
        <w:shd w:val="clear" w:color="auto" w:fill="FFFFFF"/>
        <w:spacing w:before="0" w:beforeAutospacing="0" w:after="150" w:afterAutospacing="0" w:line="312" w:lineRule="atLeast"/>
        <w:ind w:firstLine="426"/>
        <w:textAlignment w:val="baseline"/>
        <w:rPr>
          <w:rFonts w:ascii="Arial" w:hAnsi="Arial" w:cs="Arial"/>
          <w:color w:val="000000"/>
          <w:sz w:val="31"/>
          <w:szCs w:val="31"/>
          <w:lang w:val="en-US"/>
        </w:rPr>
      </w:pPr>
      <w:r>
        <w:rPr>
          <w:rFonts w:ascii="Franklin Gothic Book" w:hAnsi="Franklin Gothic Book"/>
          <w:b w:val="0"/>
          <w:sz w:val="32"/>
          <w:szCs w:val="32"/>
          <w:lang w:val="en-US"/>
        </w:rPr>
        <w:t>BACHELOR</w:t>
      </w:r>
      <w:r w:rsidR="00AB32FF" w:rsidRPr="0028413F">
        <w:rPr>
          <w:rFonts w:ascii="Franklin Gothic Book" w:hAnsi="Franklin Gothic Book"/>
          <w:sz w:val="32"/>
          <w:szCs w:val="32"/>
          <w:lang w:val="en-US"/>
        </w:rPr>
        <w:t xml:space="preserve"> </w:t>
      </w:r>
      <w:r w:rsidR="009C6093" w:rsidRPr="00DE186D">
        <w:rPr>
          <w:rFonts w:ascii="Franklin Gothic Book" w:hAnsi="Franklin Gothic Book"/>
          <w:b w:val="0"/>
          <w:sz w:val="32"/>
          <w:szCs w:val="32"/>
          <w:lang w:val="en-US"/>
        </w:rPr>
        <w:t xml:space="preserve">DEGREE IN </w:t>
      </w:r>
      <w:r w:rsidRPr="00DE186D">
        <w:rPr>
          <w:rFonts w:ascii="Franklin Gothic Book" w:hAnsi="Franklin Gothic Book"/>
          <w:b w:val="0"/>
          <w:sz w:val="32"/>
          <w:szCs w:val="32"/>
          <w:lang w:val="en-US"/>
        </w:rPr>
        <w:t>Biomolecular Sciences and Technology</w:t>
      </w:r>
    </w:p>
    <w:p w14:paraId="1BF31B55" w14:textId="40C3D609" w:rsidR="009C6093" w:rsidRPr="0028413F" w:rsidRDefault="009C6093" w:rsidP="000A525C">
      <w:pPr>
        <w:jc w:val="center"/>
        <w:rPr>
          <w:rFonts w:ascii="Franklin Gothic Book" w:hAnsi="Franklin Gothic Book" w:cs="Times New Roman"/>
          <w:b/>
          <w:sz w:val="32"/>
          <w:szCs w:val="32"/>
          <w:lang w:val="en-US"/>
        </w:rPr>
      </w:pPr>
    </w:p>
    <w:p w14:paraId="74F43184" w14:textId="77777777" w:rsidR="00B234C4" w:rsidRPr="0028413F" w:rsidRDefault="00B234C4" w:rsidP="000A525C">
      <w:pPr>
        <w:jc w:val="center"/>
        <w:rPr>
          <w:rFonts w:ascii="Franklin Gothic Book" w:hAnsi="Franklin Gothic Book" w:cs="Times New Roman"/>
          <w:sz w:val="32"/>
          <w:szCs w:val="32"/>
          <w:lang w:val="en-US"/>
        </w:rPr>
      </w:pPr>
    </w:p>
    <w:p w14:paraId="4D5CA57F" w14:textId="77777777" w:rsidR="000A525C" w:rsidRPr="0028413F" w:rsidRDefault="000A525C" w:rsidP="00570570">
      <w:pPr>
        <w:jc w:val="center"/>
        <w:rPr>
          <w:rFonts w:ascii="Franklin Gothic Book" w:hAnsi="Franklin Gothic Book" w:cs="Times New Roman"/>
          <w:sz w:val="20"/>
          <w:szCs w:val="20"/>
          <w:lang w:val="en-US"/>
        </w:rPr>
      </w:pPr>
    </w:p>
    <w:p w14:paraId="6ED2BCF7" w14:textId="77777777" w:rsidR="00570570" w:rsidRPr="0028413F" w:rsidRDefault="00570570" w:rsidP="00570570">
      <w:pPr>
        <w:pBdr>
          <w:bottom w:val="single" w:sz="12" w:space="1" w:color="auto"/>
        </w:pBdr>
        <w:jc w:val="center"/>
        <w:rPr>
          <w:rFonts w:ascii="Franklin Gothic Book" w:hAnsi="Franklin Gothic Book" w:cs="Times New Roman"/>
          <w:sz w:val="16"/>
          <w:szCs w:val="16"/>
          <w:lang w:val="en-US"/>
        </w:rPr>
      </w:pPr>
    </w:p>
    <w:p w14:paraId="25A84419" w14:textId="5B95D5CD" w:rsidR="00934DC6" w:rsidRPr="0028413F" w:rsidRDefault="001772A9" w:rsidP="00044987">
      <w:pPr>
        <w:pBdr>
          <w:bottom w:val="single" w:sz="12" w:space="1" w:color="auto"/>
        </w:pBdr>
        <w:spacing w:after="120" w:line="240" w:lineRule="auto"/>
        <w:jc w:val="center"/>
        <w:rPr>
          <w:rFonts w:ascii="Franklin Gothic Book" w:hAnsi="Franklin Gothic Book" w:cs="Times New Roman"/>
          <w:b/>
          <w:sz w:val="44"/>
          <w:szCs w:val="44"/>
          <w:lang w:val="en-US"/>
        </w:rPr>
      </w:pPr>
      <w:r w:rsidRPr="0028413F">
        <w:rPr>
          <w:rFonts w:ascii="Franklin Gothic Book" w:hAnsi="Franklin Gothic Book" w:cs="Times New Roman"/>
          <w:b/>
          <w:sz w:val="44"/>
          <w:szCs w:val="44"/>
          <w:lang w:val="en-US"/>
        </w:rPr>
        <w:t>Title of the thesis</w:t>
      </w:r>
    </w:p>
    <w:p w14:paraId="68DD47AB" w14:textId="77777777" w:rsidR="00044987" w:rsidRPr="0028413F" w:rsidRDefault="00044987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  <w:lang w:val="en-US"/>
        </w:rPr>
      </w:pPr>
    </w:p>
    <w:p w14:paraId="7865338A" w14:textId="77777777" w:rsidR="0024679A" w:rsidRPr="0028413F" w:rsidRDefault="0024679A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  <w:lang w:val="en-US"/>
        </w:rPr>
      </w:pPr>
    </w:p>
    <w:p w14:paraId="0C136D20" w14:textId="2549E922" w:rsidR="00570570" w:rsidRPr="0028413F" w:rsidRDefault="001121BA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24"/>
          <w:szCs w:val="24"/>
          <w:lang w:val="en-US"/>
        </w:rPr>
      </w:pPr>
      <w:r w:rsidRPr="0028413F">
        <w:rPr>
          <w:rFonts w:ascii="Franklin Gothic Book" w:hAnsi="Franklin Gothic Book" w:cs="Times New Roman"/>
          <w:sz w:val="32"/>
          <w:szCs w:val="32"/>
          <w:lang w:val="en-US"/>
        </w:rPr>
        <w:t>Supervisor</w:t>
      </w:r>
      <w:r w:rsidR="00044987" w:rsidRPr="0028413F">
        <w:rPr>
          <w:rFonts w:ascii="Franklin Gothic Book" w:hAnsi="Franklin Gothic Book" w:cs="Times New Roman"/>
          <w:sz w:val="32"/>
          <w:szCs w:val="32"/>
          <w:lang w:val="en-US"/>
        </w:rPr>
        <w:t>:</w:t>
      </w:r>
      <w:r w:rsidR="00934DC6" w:rsidRPr="0028413F">
        <w:rPr>
          <w:rFonts w:ascii="Franklin Gothic Book" w:hAnsi="Franklin Gothic Book" w:cs="Times New Roman"/>
          <w:sz w:val="32"/>
          <w:szCs w:val="32"/>
          <w:lang w:val="en-US"/>
        </w:rPr>
        <w:tab/>
      </w:r>
      <w:r w:rsidR="00934DC6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proofErr w:type="spellStart"/>
      <w:r w:rsidRPr="0028413F">
        <w:rPr>
          <w:rFonts w:ascii="Franklin Gothic Book" w:hAnsi="Franklin Gothic Book" w:cs="Times New Roman"/>
          <w:sz w:val="32"/>
          <w:szCs w:val="32"/>
          <w:lang w:val="en-US"/>
        </w:rPr>
        <w:t>Graduant</w:t>
      </w:r>
      <w:proofErr w:type="spellEnd"/>
      <w:r w:rsidR="00044987" w:rsidRPr="0028413F">
        <w:rPr>
          <w:rFonts w:ascii="Franklin Gothic Book" w:hAnsi="Franklin Gothic Book" w:cs="Times New Roman"/>
          <w:sz w:val="32"/>
          <w:szCs w:val="32"/>
          <w:lang w:val="en-US"/>
        </w:rPr>
        <w:t>:</w:t>
      </w:r>
    </w:p>
    <w:p w14:paraId="604E1DB8" w14:textId="20614C71" w:rsidR="000B7C8E" w:rsidRPr="0028413F" w:rsidRDefault="001772A9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  <w:lang w:val="en-US"/>
        </w:rPr>
      </w:pP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Name</w:t>
      </w:r>
      <w:r w:rsidR="004E1747" w:rsidRPr="0028413F">
        <w:rPr>
          <w:rFonts w:ascii="Franklin Gothic Book" w:hAnsi="Franklin Gothic Book" w:cs="Times New Roman"/>
          <w:sz w:val="36"/>
          <w:szCs w:val="36"/>
          <w:lang w:val="en-US"/>
        </w:rPr>
        <w:t xml:space="preserve"> </w:t>
      </w: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Surname</w:t>
      </w:r>
      <w:r w:rsidR="00B234C4" w:rsidRPr="0028413F">
        <w:rPr>
          <w:rFonts w:ascii="Franklin Gothic Book" w:hAnsi="Franklin Gothic Book" w:cs="Times New Roman"/>
          <w:sz w:val="36"/>
          <w:szCs w:val="36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Name</w:t>
      </w:r>
      <w:r w:rsidR="004E1747" w:rsidRPr="0028413F">
        <w:rPr>
          <w:rFonts w:ascii="Franklin Gothic Book" w:hAnsi="Franklin Gothic Book" w:cs="Times New Roman"/>
          <w:sz w:val="36"/>
          <w:szCs w:val="36"/>
          <w:lang w:val="en-US"/>
        </w:rPr>
        <w:t xml:space="preserve"> </w:t>
      </w: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Surname</w:t>
      </w:r>
    </w:p>
    <w:p w14:paraId="4FBE5B00" w14:textId="77777777" w:rsidR="00B234C4" w:rsidRPr="0028413F" w:rsidRDefault="00B234C4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  <w:lang w:val="en-US"/>
        </w:rPr>
      </w:pPr>
    </w:p>
    <w:p w14:paraId="54B5E192" w14:textId="4849F94A" w:rsidR="00B234C4" w:rsidRPr="0028413F" w:rsidRDefault="00B234C4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  <w:lang w:val="en-US"/>
        </w:rPr>
      </w:pP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Signature _______________</w:t>
      </w:r>
    </w:p>
    <w:p w14:paraId="2FD7056B" w14:textId="77777777" w:rsidR="00570570" w:rsidRPr="00824127" w:rsidRDefault="000A525C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66F7B116" w14:textId="77777777" w:rsidR="004E1747" w:rsidRPr="00824127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47518351" w14:textId="77777777" w:rsidR="004E1747" w:rsidRPr="00824127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10FCF710" w14:textId="77777777" w:rsidR="004E1747" w:rsidRPr="00824127" w:rsidRDefault="004E1747" w:rsidP="00934D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DBF2F9E" w14:textId="77777777" w:rsidR="002E163B" w:rsidRPr="00824127" w:rsidRDefault="002E163B" w:rsidP="000B7C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2218D8" w14:textId="66900F34" w:rsidR="0024679A" w:rsidRPr="00824127" w:rsidRDefault="0024679A" w:rsidP="0024679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DISCUSSION</w:t>
      </w:r>
    </w:p>
    <w:sectPr w:rsidR="0024679A" w:rsidRPr="00824127" w:rsidSect="0018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70"/>
    <w:rsid w:val="000236B7"/>
    <w:rsid w:val="00044987"/>
    <w:rsid w:val="000A525C"/>
    <w:rsid w:val="000B7C8E"/>
    <w:rsid w:val="001121BA"/>
    <w:rsid w:val="001723FE"/>
    <w:rsid w:val="001772A9"/>
    <w:rsid w:val="001858B1"/>
    <w:rsid w:val="0019709A"/>
    <w:rsid w:val="001D1864"/>
    <w:rsid w:val="001E1FAC"/>
    <w:rsid w:val="0024679A"/>
    <w:rsid w:val="0028413F"/>
    <w:rsid w:val="00293D8B"/>
    <w:rsid w:val="00295B52"/>
    <w:rsid w:val="002B23FE"/>
    <w:rsid w:val="002B68C2"/>
    <w:rsid w:val="002C1436"/>
    <w:rsid w:val="002E163B"/>
    <w:rsid w:val="00304A2A"/>
    <w:rsid w:val="003B44F7"/>
    <w:rsid w:val="004E1747"/>
    <w:rsid w:val="004F284E"/>
    <w:rsid w:val="00547803"/>
    <w:rsid w:val="00570570"/>
    <w:rsid w:val="005745A4"/>
    <w:rsid w:val="005832C7"/>
    <w:rsid w:val="005A2A54"/>
    <w:rsid w:val="00635A50"/>
    <w:rsid w:val="00692930"/>
    <w:rsid w:val="0069655C"/>
    <w:rsid w:val="006A30CC"/>
    <w:rsid w:val="00702EA7"/>
    <w:rsid w:val="00824127"/>
    <w:rsid w:val="00882CC8"/>
    <w:rsid w:val="00893515"/>
    <w:rsid w:val="008E5B14"/>
    <w:rsid w:val="00934DC6"/>
    <w:rsid w:val="00945E70"/>
    <w:rsid w:val="00997EF2"/>
    <w:rsid w:val="009C6093"/>
    <w:rsid w:val="00A14502"/>
    <w:rsid w:val="00A43876"/>
    <w:rsid w:val="00A71642"/>
    <w:rsid w:val="00AB32FF"/>
    <w:rsid w:val="00B234C4"/>
    <w:rsid w:val="00CB73E6"/>
    <w:rsid w:val="00D46773"/>
    <w:rsid w:val="00DE186D"/>
    <w:rsid w:val="00DF1953"/>
    <w:rsid w:val="00EA13B9"/>
    <w:rsid w:val="00F05610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108E"/>
  <w15:docId w15:val="{09459980-3B31-44E4-9E61-1BC6713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1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77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18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paola.biotti</dc:creator>
  <cp:lastModifiedBy>Utente di Microsoft Office</cp:lastModifiedBy>
  <cp:revision>3</cp:revision>
  <cp:lastPrinted>2016-01-27T10:07:00Z</cp:lastPrinted>
  <dcterms:created xsi:type="dcterms:W3CDTF">2020-05-13T12:31:00Z</dcterms:created>
  <dcterms:modified xsi:type="dcterms:W3CDTF">2022-08-09T06:44:00Z</dcterms:modified>
</cp:coreProperties>
</file>