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EB77B" w14:textId="77777777" w:rsidR="00C704CA" w:rsidRDefault="00C704CA" w:rsidP="009C389B">
      <w:pPr>
        <w:jc w:val="center"/>
        <w:rPr>
          <w:rFonts w:ascii="Arial" w:hAnsi="Arial" w:cs="Arial"/>
          <w:sz w:val="28"/>
          <w:szCs w:val="28"/>
        </w:rPr>
      </w:pPr>
    </w:p>
    <w:p w14:paraId="39D1AE8B" w14:textId="77777777" w:rsidR="00C704CA" w:rsidRDefault="00C704CA" w:rsidP="009C389B">
      <w:pPr>
        <w:jc w:val="center"/>
        <w:rPr>
          <w:rFonts w:ascii="Arial" w:hAnsi="Arial" w:cs="Arial"/>
          <w:sz w:val="28"/>
          <w:szCs w:val="28"/>
        </w:rPr>
      </w:pPr>
    </w:p>
    <w:p w14:paraId="3C21E190" w14:textId="77777777" w:rsidR="009C389B" w:rsidRPr="009C389B" w:rsidRDefault="009C389B" w:rsidP="009C389B">
      <w:pPr>
        <w:jc w:val="center"/>
        <w:rPr>
          <w:rFonts w:ascii="Arial" w:hAnsi="Arial" w:cs="Arial"/>
          <w:sz w:val="28"/>
          <w:szCs w:val="28"/>
        </w:rPr>
      </w:pPr>
      <w:r w:rsidRPr="009C389B">
        <w:rPr>
          <w:rFonts w:ascii="Arial" w:hAnsi="Arial" w:cs="Arial"/>
          <w:sz w:val="28"/>
          <w:szCs w:val="28"/>
        </w:rPr>
        <w:t xml:space="preserve">Master’s Degree in </w:t>
      </w:r>
    </w:p>
    <w:p w14:paraId="7AD72DB2" w14:textId="77777777" w:rsidR="009C389B" w:rsidRPr="006A60D9" w:rsidRDefault="009C389B" w:rsidP="009C389B">
      <w:pPr>
        <w:jc w:val="center"/>
        <w:rPr>
          <w:rFonts w:ascii="Arial" w:hAnsi="Arial" w:cs="Arial"/>
          <w:sz w:val="28"/>
          <w:szCs w:val="28"/>
        </w:rPr>
      </w:pPr>
      <w:r w:rsidRPr="006A60D9">
        <w:rPr>
          <w:rFonts w:ascii="Arial" w:hAnsi="Arial" w:cs="Arial"/>
          <w:sz w:val="28"/>
          <w:szCs w:val="28"/>
        </w:rPr>
        <w:t>European and International Studies-Studi Europei e Internazionali</w:t>
      </w:r>
    </w:p>
    <w:p w14:paraId="2C010472" w14:textId="77777777" w:rsidR="009C389B" w:rsidRPr="006A60D9" w:rsidRDefault="009C389B" w:rsidP="009C389B">
      <w:pPr>
        <w:jc w:val="center"/>
        <w:rPr>
          <w:rFonts w:ascii="Arial" w:hAnsi="Arial" w:cs="Arial"/>
          <w:sz w:val="28"/>
          <w:szCs w:val="28"/>
        </w:rPr>
      </w:pPr>
      <w:r w:rsidRPr="006A60D9">
        <w:rPr>
          <w:rFonts w:ascii="Arial" w:hAnsi="Arial" w:cs="Arial"/>
          <w:sz w:val="28"/>
          <w:szCs w:val="28"/>
        </w:rPr>
        <w:t>(Laurea Magistrale)</w:t>
      </w:r>
    </w:p>
    <w:p w14:paraId="3E1449C7" w14:textId="77777777" w:rsidR="009C389B" w:rsidRPr="006A60D9" w:rsidRDefault="009C389B" w:rsidP="009C389B">
      <w:pPr>
        <w:jc w:val="center"/>
        <w:rPr>
          <w:rFonts w:ascii="Arial" w:hAnsi="Arial" w:cs="Arial"/>
          <w:b/>
          <w:sz w:val="36"/>
        </w:rPr>
      </w:pPr>
    </w:p>
    <w:p w14:paraId="2B5F3242" w14:textId="77777777" w:rsidR="009C389B" w:rsidRPr="006A60D9" w:rsidRDefault="009C389B" w:rsidP="009C389B">
      <w:pPr>
        <w:jc w:val="center"/>
        <w:rPr>
          <w:rFonts w:ascii="Arial" w:hAnsi="Arial" w:cs="Arial"/>
          <w:b/>
          <w:sz w:val="36"/>
        </w:rPr>
      </w:pPr>
    </w:p>
    <w:p w14:paraId="7E17D514" w14:textId="77777777" w:rsidR="009C389B" w:rsidRPr="006A60D9" w:rsidRDefault="009C389B" w:rsidP="009C389B">
      <w:pPr>
        <w:jc w:val="center"/>
        <w:rPr>
          <w:rFonts w:ascii="Arial" w:hAnsi="Arial" w:cs="Arial"/>
          <w:b/>
          <w:sz w:val="36"/>
        </w:rPr>
      </w:pPr>
    </w:p>
    <w:p w14:paraId="73566EED" w14:textId="77777777" w:rsidR="009C389B" w:rsidRPr="009C389B" w:rsidRDefault="009C389B" w:rsidP="009C389B">
      <w:pPr>
        <w:pStyle w:val="Corpotesto"/>
        <w:rPr>
          <w:rFonts w:ascii="Arial" w:hAnsi="Arial" w:cs="Arial"/>
          <w:szCs w:val="36"/>
          <w:lang w:val="en-US"/>
        </w:rPr>
      </w:pPr>
      <w:r w:rsidRPr="009C389B">
        <w:rPr>
          <w:rFonts w:ascii="Arial" w:hAnsi="Arial" w:cs="Arial"/>
          <w:szCs w:val="36"/>
          <w:lang w:val="en-US"/>
        </w:rPr>
        <w:t>Master Thesis</w:t>
      </w:r>
    </w:p>
    <w:p w14:paraId="55EA744E" w14:textId="77777777" w:rsidR="009C389B" w:rsidRPr="009C389B" w:rsidRDefault="009C389B" w:rsidP="009C389B">
      <w:pPr>
        <w:pStyle w:val="Corpotesto"/>
        <w:rPr>
          <w:rFonts w:ascii="Arial" w:hAnsi="Arial" w:cs="Arial"/>
          <w:sz w:val="40"/>
          <w:lang w:val="en-US"/>
        </w:rPr>
      </w:pPr>
    </w:p>
    <w:p w14:paraId="1E7CB811" w14:textId="77777777" w:rsidR="009C389B" w:rsidRPr="00BF13B9" w:rsidRDefault="009C389B" w:rsidP="009C389B">
      <w:pPr>
        <w:pStyle w:val="Corpotesto"/>
        <w:rPr>
          <w:rFonts w:ascii="Arial" w:hAnsi="Arial" w:cs="Arial"/>
          <w:szCs w:val="36"/>
          <w:lang w:val="en-US"/>
        </w:rPr>
      </w:pPr>
      <w:r w:rsidRPr="00BF13B9">
        <w:rPr>
          <w:rFonts w:ascii="Arial" w:hAnsi="Arial" w:cs="Arial"/>
          <w:szCs w:val="36"/>
          <w:lang w:val="en-US"/>
        </w:rPr>
        <w:t>TITLE IN CAPITAL LETTERS</w:t>
      </w:r>
    </w:p>
    <w:p w14:paraId="31AE34F3" w14:textId="77777777" w:rsidR="009C389B" w:rsidRPr="00BF13B9" w:rsidRDefault="009C389B" w:rsidP="009C389B">
      <w:pPr>
        <w:pStyle w:val="Corpotesto"/>
        <w:rPr>
          <w:rFonts w:ascii="Arial" w:hAnsi="Arial" w:cs="Arial"/>
          <w:szCs w:val="36"/>
          <w:lang w:val="en-US"/>
        </w:rPr>
      </w:pPr>
    </w:p>
    <w:p w14:paraId="033220C7" w14:textId="77777777" w:rsidR="009C389B" w:rsidRPr="00BF13B9" w:rsidRDefault="009C389B" w:rsidP="009C389B">
      <w:pPr>
        <w:pStyle w:val="Corpotesto"/>
        <w:rPr>
          <w:rFonts w:ascii="Arial" w:hAnsi="Arial" w:cs="Arial"/>
          <w:sz w:val="40"/>
          <w:lang w:val="en-US"/>
        </w:rPr>
      </w:pPr>
    </w:p>
    <w:p w14:paraId="3520253F" w14:textId="77777777" w:rsidR="009C389B" w:rsidRPr="00BF13B9" w:rsidRDefault="009C389B" w:rsidP="009C389B">
      <w:pPr>
        <w:pStyle w:val="Corpotesto"/>
        <w:rPr>
          <w:rFonts w:ascii="Arial" w:hAnsi="Arial" w:cs="Arial"/>
          <w:sz w:val="40"/>
          <w:lang w:val="en-US"/>
        </w:rPr>
      </w:pPr>
    </w:p>
    <w:p w14:paraId="2D41A926" w14:textId="77777777" w:rsidR="009C389B" w:rsidRPr="00BF13B9" w:rsidRDefault="009C389B" w:rsidP="009C389B">
      <w:pPr>
        <w:pStyle w:val="Corpotesto"/>
        <w:rPr>
          <w:rFonts w:ascii="Arial" w:hAnsi="Arial" w:cs="Arial"/>
          <w:sz w:val="40"/>
          <w:lang w:val="en-US"/>
        </w:rPr>
      </w:pPr>
    </w:p>
    <w:p w14:paraId="4B02D751" w14:textId="77777777" w:rsidR="009C389B" w:rsidRPr="00BF13B9" w:rsidRDefault="009C389B" w:rsidP="009C389B">
      <w:pPr>
        <w:pStyle w:val="Corpotesto"/>
        <w:rPr>
          <w:rFonts w:ascii="Arial" w:hAnsi="Arial" w:cs="Arial"/>
          <w:lang w:val="en-US"/>
        </w:rPr>
      </w:pPr>
    </w:p>
    <w:p w14:paraId="470B2753" w14:textId="77777777" w:rsidR="009C389B" w:rsidRPr="00BF13B9" w:rsidRDefault="009C389B" w:rsidP="009C389B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</w:pPr>
      <w:r w:rsidRPr="00BF13B9">
        <w:rPr>
          <w:rFonts w:ascii="Arial" w:hAnsi="Arial" w:cs="Arial"/>
          <w:sz w:val="26"/>
          <w:szCs w:val="26"/>
          <w:lang w:val="en-US"/>
        </w:rPr>
        <w:t>Supervisor:</w:t>
      </w:r>
      <w:r w:rsidRPr="00BF13B9">
        <w:rPr>
          <w:rFonts w:ascii="Arial" w:hAnsi="Arial" w:cs="Arial"/>
          <w:sz w:val="26"/>
          <w:szCs w:val="26"/>
          <w:lang w:val="en-US"/>
        </w:rPr>
        <w:tab/>
      </w:r>
      <w:r w:rsidRPr="00BF13B9">
        <w:rPr>
          <w:rFonts w:ascii="Arial" w:hAnsi="Arial" w:cs="Arial"/>
          <w:sz w:val="26"/>
          <w:szCs w:val="26"/>
          <w:lang w:val="en-US"/>
        </w:rPr>
        <w:tab/>
      </w:r>
      <w:r w:rsidRPr="00BF13B9">
        <w:rPr>
          <w:rFonts w:ascii="Arial" w:hAnsi="Arial" w:cs="Arial"/>
          <w:sz w:val="26"/>
          <w:szCs w:val="26"/>
          <w:lang w:val="en-US"/>
        </w:rPr>
        <w:tab/>
      </w:r>
      <w:r w:rsidRPr="00BF13B9">
        <w:rPr>
          <w:rFonts w:ascii="Arial" w:hAnsi="Arial" w:cs="Arial"/>
          <w:sz w:val="26"/>
          <w:szCs w:val="26"/>
          <w:lang w:val="en-US"/>
        </w:rPr>
        <w:tab/>
      </w:r>
      <w:r w:rsidRPr="00BF13B9">
        <w:rPr>
          <w:rFonts w:ascii="Arial" w:hAnsi="Arial" w:cs="Arial"/>
          <w:sz w:val="26"/>
          <w:szCs w:val="26"/>
          <w:lang w:val="en-US"/>
        </w:rPr>
        <w:tab/>
      </w:r>
      <w:r w:rsidRPr="00BF13B9">
        <w:rPr>
          <w:rFonts w:ascii="Arial" w:hAnsi="Arial" w:cs="Arial"/>
          <w:sz w:val="26"/>
          <w:szCs w:val="26"/>
          <w:lang w:val="en-US"/>
        </w:rPr>
        <w:tab/>
        <w:t>Student:</w:t>
      </w:r>
    </w:p>
    <w:p w14:paraId="11F08062" w14:textId="77777777" w:rsidR="009C389B" w:rsidRPr="00BF13B9" w:rsidRDefault="009C389B" w:rsidP="009C389B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</w:pPr>
      <w:r w:rsidRPr="00BF13B9">
        <w:rPr>
          <w:rFonts w:ascii="Arial" w:hAnsi="Arial" w:cs="Arial"/>
          <w:sz w:val="26"/>
          <w:szCs w:val="26"/>
          <w:lang w:val="en-US"/>
        </w:rPr>
        <w:t xml:space="preserve">Prof. </w:t>
      </w:r>
    </w:p>
    <w:p w14:paraId="5279F249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2B50CDB0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55EF9361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62F5E427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0E3E85EF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0FA4EC88" w14:textId="77777777" w:rsidR="009C389B" w:rsidRPr="00BF13B9" w:rsidRDefault="009C389B" w:rsidP="009C389B">
      <w:pPr>
        <w:pStyle w:val="Corpotesto"/>
        <w:rPr>
          <w:rFonts w:ascii="Arial" w:hAnsi="Arial" w:cs="Arial"/>
          <w:b w:val="0"/>
          <w:i/>
          <w:lang w:val="en-US"/>
        </w:rPr>
      </w:pPr>
    </w:p>
    <w:p w14:paraId="4512D48E" w14:textId="4BA3BF31" w:rsidR="009C389B" w:rsidRDefault="009C389B" w:rsidP="009C389B">
      <w:pPr>
        <w:pStyle w:val="Corpotesto"/>
        <w:rPr>
          <w:rFonts w:ascii="Arial" w:hAnsi="Arial" w:cs="Arial"/>
          <w:sz w:val="26"/>
          <w:szCs w:val="26"/>
          <w:lang w:val="en-US"/>
        </w:rPr>
      </w:pPr>
      <w:r w:rsidRPr="00BF13B9">
        <w:rPr>
          <w:rFonts w:ascii="Arial" w:hAnsi="Arial" w:cs="Arial"/>
          <w:sz w:val="26"/>
          <w:szCs w:val="26"/>
          <w:lang w:val="en-US"/>
        </w:rPr>
        <w:t xml:space="preserve">ACADEMIC YEAR </w:t>
      </w:r>
    </w:p>
    <w:p w14:paraId="7E71196F" w14:textId="6FDD1B94" w:rsidR="00C7352D" w:rsidRPr="008F6D9B" w:rsidRDefault="00C7352D" w:rsidP="008F6D9B">
      <w:pPr>
        <w:spacing w:after="0" w:line="240" w:lineRule="auto"/>
        <w:rPr>
          <w:rStyle w:val="testo"/>
          <w:rFonts w:eastAsia="Times New Roman" w:cs="Arial"/>
          <w:b/>
          <w:sz w:val="26"/>
          <w:szCs w:val="26"/>
          <w:lang w:val="en-US" w:eastAsia="it-IT"/>
        </w:rPr>
      </w:pPr>
    </w:p>
    <w:sectPr w:rsidR="00C7352D" w:rsidRPr="008F6D9B" w:rsidSect="00A520FB">
      <w:headerReference w:type="even" r:id="rId8"/>
      <w:headerReference w:type="default" r:id="rId9"/>
      <w:headerReference w:type="first" r:id="rId10"/>
      <w:pgSz w:w="11906" w:h="16838"/>
      <w:pgMar w:top="2835" w:right="1133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40780" w14:textId="77777777" w:rsidR="00EA1553" w:rsidRDefault="00EA1553" w:rsidP="009C50A1">
      <w:pPr>
        <w:spacing w:after="0" w:line="240" w:lineRule="auto"/>
      </w:pPr>
      <w:r>
        <w:separator/>
      </w:r>
    </w:p>
  </w:endnote>
  <w:endnote w:type="continuationSeparator" w:id="0">
    <w:p w14:paraId="5A182649" w14:textId="77777777" w:rsidR="00EA1553" w:rsidRDefault="00EA1553" w:rsidP="009C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41EC" w14:textId="77777777" w:rsidR="00EA1553" w:rsidRDefault="00EA1553" w:rsidP="009C50A1">
      <w:pPr>
        <w:spacing w:after="0" w:line="240" w:lineRule="auto"/>
      </w:pPr>
      <w:r>
        <w:separator/>
      </w:r>
    </w:p>
  </w:footnote>
  <w:footnote w:type="continuationSeparator" w:id="0">
    <w:p w14:paraId="2124FAE6" w14:textId="77777777" w:rsidR="00EA1553" w:rsidRDefault="00EA1553" w:rsidP="009C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E0C1" w14:textId="77777777" w:rsidR="00177744" w:rsidRDefault="00EA1553">
    <w:pPr>
      <w:pStyle w:val="Intestazione"/>
    </w:pPr>
    <w:r>
      <w:rPr>
        <w:noProof/>
      </w:rPr>
      <w:pict w14:anchorId="34A0B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1657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A3C6" w14:textId="1E7878E2" w:rsidR="008F6D9B" w:rsidRDefault="008F6D9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0" allowOverlap="0" wp14:anchorId="0EC227B5" wp14:editId="4AEE0C5F">
          <wp:simplePos x="0" y="0"/>
          <wp:positionH relativeFrom="page">
            <wp:posOffset>365</wp:posOffset>
          </wp:positionH>
          <wp:positionV relativeFrom="page">
            <wp:posOffset>2108</wp:posOffset>
          </wp:positionV>
          <wp:extent cx="7557746" cy="1614792"/>
          <wp:effectExtent l="0" t="0" r="0" b="0"/>
          <wp:wrapNone/>
          <wp:docPr id="2" name="WordPictureWatermark77116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7116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92"/>
                  <a:stretch/>
                </pic:blipFill>
                <pic:spPr bwMode="auto">
                  <a:xfrm>
                    <a:off x="0" y="0"/>
                    <a:ext cx="7557746" cy="1614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6861" w14:textId="77777777" w:rsidR="00177744" w:rsidRDefault="00EA1553">
    <w:pPr>
      <w:pStyle w:val="Intestazione"/>
    </w:pPr>
    <w:r>
      <w:rPr>
        <w:noProof/>
      </w:rPr>
      <w:pict w14:anchorId="2A26D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1656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667B"/>
    <w:multiLevelType w:val="hybridMultilevel"/>
    <w:tmpl w:val="4C48BE30"/>
    <w:lvl w:ilvl="0" w:tplc="B04E18AA">
      <w:start w:val="1"/>
      <w:numFmt w:val="decimal"/>
      <w:lvlText w:val="%1)"/>
      <w:lvlJc w:val="left"/>
      <w:pPr>
        <w:tabs>
          <w:tab w:val="num" w:pos="8080"/>
        </w:tabs>
        <w:ind w:left="8080" w:hanging="360"/>
      </w:pPr>
      <w:rPr>
        <w:rFonts w:ascii="Helvetica" w:eastAsia="Times New Roman" w:hAnsi="Helvetica" w:cs="Arial"/>
      </w:rPr>
    </w:lvl>
    <w:lvl w:ilvl="1" w:tplc="04100019">
      <w:start w:val="1"/>
      <w:numFmt w:val="decimal"/>
      <w:lvlText w:val="%2."/>
      <w:lvlJc w:val="left"/>
      <w:pPr>
        <w:tabs>
          <w:tab w:val="num" w:pos="9018"/>
        </w:tabs>
        <w:ind w:left="9018" w:hanging="360"/>
      </w:pPr>
    </w:lvl>
    <w:lvl w:ilvl="2" w:tplc="0410001B">
      <w:start w:val="1"/>
      <w:numFmt w:val="decimal"/>
      <w:lvlText w:val="%3."/>
      <w:lvlJc w:val="left"/>
      <w:pPr>
        <w:tabs>
          <w:tab w:val="num" w:pos="9738"/>
        </w:tabs>
        <w:ind w:left="9738" w:hanging="360"/>
      </w:pPr>
    </w:lvl>
    <w:lvl w:ilvl="3" w:tplc="0410000F">
      <w:start w:val="1"/>
      <w:numFmt w:val="decimal"/>
      <w:lvlText w:val="%4."/>
      <w:lvlJc w:val="left"/>
      <w:pPr>
        <w:tabs>
          <w:tab w:val="num" w:pos="10458"/>
        </w:tabs>
        <w:ind w:left="10458" w:hanging="360"/>
      </w:pPr>
    </w:lvl>
    <w:lvl w:ilvl="4" w:tplc="04100019">
      <w:start w:val="1"/>
      <w:numFmt w:val="decimal"/>
      <w:lvlText w:val="%5."/>
      <w:lvlJc w:val="left"/>
      <w:pPr>
        <w:tabs>
          <w:tab w:val="num" w:pos="11178"/>
        </w:tabs>
        <w:ind w:left="11178" w:hanging="360"/>
      </w:pPr>
    </w:lvl>
    <w:lvl w:ilvl="5" w:tplc="0410001B">
      <w:start w:val="1"/>
      <w:numFmt w:val="decimal"/>
      <w:lvlText w:val="%6."/>
      <w:lvlJc w:val="left"/>
      <w:pPr>
        <w:tabs>
          <w:tab w:val="num" w:pos="11898"/>
        </w:tabs>
        <w:ind w:left="11898" w:hanging="360"/>
      </w:pPr>
    </w:lvl>
    <w:lvl w:ilvl="6" w:tplc="0410000F">
      <w:start w:val="1"/>
      <w:numFmt w:val="decimal"/>
      <w:lvlText w:val="%7."/>
      <w:lvlJc w:val="left"/>
      <w:pPr>
        <w:tabs>
          <w:tab w:val="num" w:pos="12618"/>
        </w:tabs>
        <w:ind w:left="12618" w:hanging="360"/>
      </w:pPr>
    </w:lvl>
    <w:lvl w:ilvl="7" w:tplc="04100019">
      <w:start w:val="1"/>
      <w:numFmt w:val="decimal"/>
      <w:lvlText w:val="%8."/>
      <w:lvlJc w:val="left"/>
      <w:pPr>
        <w:tabs>
          <w:tab w:val="num" w:pos="13338"/>
        </w:tabs>
        <w:ind w:left="13338" w:hanging="360"/>
      </w:pPr>
    </w:lvl>
    <w:lvl w:ilvl="8" w:tplc="0410001B">
      <w:start w:val="1"/>
      <w:numFmt w:val="decimal"/>
      <w:lvlText w:val="%9."/>
      <w:lvlJc w:val="left"/>
      <w:pPr>
        <w:tabs>
          <w:tab w:val="num" w:pos="14058"/>
        </w:tabs>
        <w:ind w:left="14058" w:hanging="360"/>
      </w:pPr>
    </w:lvl>
  </w:abstractNum>
  <w:abstractNum w:abstractNumId="1" w15:restartNumberingAfterBreak="0">
    <w:nsid w:val="17BE7D9B"/>
    <w:multiLevelType w:val="multilevel"/>
    <w:tmpl w:val="F91A1F68"/>
    <w:lvl w:ilvl="0">
      <w:start w:val="1"/>
      <w:numFmt w:val="decimal"/>
      <w:lvlText w:val="%1."/>
      <w:lvlJc w:val="left"/>
      <w:pPr>
        <w:ind w:left="1540" w:hanging="547"/>
      </w:p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7226656C"/>
    <w:multiLevelType w:val="hybridMultilevel"/>
    <w:tmpl w:val="51CED67E"/>
    <w:lvl w:ilvl="0" w:tplc="1DC8CE78">
      <w:start w:val="1"/>
      <w:numFmt w:val="decimal"/>
      <w:lvlText w:val="%1)"/>
      <w:lvlJc w:val="left"/>
      <w:pPr>
        <w:ind w:left="4188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4"/>
    <w:rsid w:val="00010AEA"/>
    <w:rsid w:val="00037F80"/>
    <w:rsid w:val="00045BED"/>
    <w:rsid w:val="00063470"/>
    <w:rsid w:val="000A0F9C"/>
    <w:rsid w:val="000A7A2F"/>
    <w:rsid w:val="000B0368"/>
    <w:rsid w:val="000B50F1"/>
    <w:rsid w:val="000C1BD9"/>
    <w:rsid w:val="000E094C"/>
    <w:rsid w:val="000F53EF"/>
    <w:rsid w:val="000F7BAC"/>
    <w:rsid w:val="00101F72"/>
    <w:rsid w:val="001039C1"/>
    <w:rsid w:val="001056D5"/>
    <w:rsid w:val="00110983"/>
    <w:rsid w:val="00132791"/>
    <w:rsid w:val="001632A2"/>
    <w:rsid w:val="001725F2"/>
    <w:rsid w:val="00177744"/>
    <w:rsid w:val="0019438F"/>
    <w:rsid w:val="001E5258"/>
    <w:rsid w:val="001E6073"/>
    <w:rsid w:val="001E7FB9"/>
    <w:rsid w:val="0020647D"/>
    <w:rsid w:val="00220413"/>
    <w:rsid w:val="00233EAA"/>
    <w:rsid w:val="0027291E"/>
    <w:rsid w:val="002844E7"/>
    <w:rsid w:val="002A4F87"/>
    <w:rsid w:val="002A5C42"/>
    <w:rsid w:val="002A7B1A"/>
    <w:rsid w:val="002B507E"/>
    <w:rsid w:val="002B6AE5"/>
    <w:rsid w:val="002C6472"/>
    <w:rsid w:val="002D7300"/>
    <w:rsid w:val="002F4DC0"/>
    <w:rsid w:val="00303A5B"/>
    <w:rsid w:val="00324D2C"/>
    <w:rsid w:val="00331C80"/>
    <w:rsid w:val="003764E4"/>
    <w:rsid w:val="00376929"/>
    <w:rsid w:val="00377E63"/>
    <w:rsid w:val="003A0757"/>
    <w:rsid w:val="003B0342"/>
    <w:rsid w:val="003B4992"/>
    <w:rsid w:val="003C5C8E"/>
    <w:rsid w:val="003C6C22"/>
    <w:rsid w:val="003E4094"/>
    <w:rsid w:val="003F0D36"/>
    <w:rsid w:val="003F49FA"/>
    <w:rsid w:val="00401B5C"/>
    <w:rsid w:val="00402BFD"/>
    <w:rsid w:val="00414486"/>
    <w:rsid w:val="00434EEB"/>
    <w:rsid w:val="00435667"/>
    <w:rsid w:val="004728D4"/>
    <w:rsid w:val="00486BE0"/>
    <w:rsid w:val="004905FB"/>
    <w:rsid w:val="00495099"/>
    <w:rsid w:val="00495127"/>
    <w:rsid w:val="004A029E"/>
    <w:rsid w:val="004A37BD"/>
    <w:rsid w:val="004A4F4A"/>
    <w:rsid w:val="004B1CCD"/>
    <w:rsid w:val="004B6E24"/>
    <w:rsid w:val="004D0836"/>
    <w:rsid w:val="004D7236"/>
    <w:rsid w:val="004F2534"/>
    <w:rsid w:val="004F7A36"/>
    <w:rsid w:val="0051547E"/>
    <w:rsid w:val="00517207"/>
    <w:rsid w:val="00524169"/>
    <w:rsid w:val="0053449A"/>
    <w:rsid w:val="00540546"/>
    <w:rsid w:val="00543963"/>
    <w:rsid w:val="005467C3"/>
    <w:rsid w:val="00546BE6"/>
    <w:rsid w:val="00551307"/>
    <w:rsid w:val="00553149"/>
    <w:rsid w:val="00572309"/>
    <w:rsid w:val="005A2174"/>
    <w:rsid w:val="005A2F52"/>
    <w:rsid w:val="005E5B7B"/>
    <w:rsid w:val="00623819"/>
    <w:rsid w:val="00624FD7"/>
    <w:rsid w:val="006470D4"/>
    <w:rsid w:val="00653685"/>
    <w:rsid w:val="0066274A"/>
    <w:rsid w:val="006714AB"/>
    <w:rsid w:val="006A4EF2"/>
    <w:rsid w:val="006E4DDC"/>
    <w:rsid w:val="0071370A"/>
    <w:rsid w:val="00715D9F"/>
    <w:rsid w:val="00751A81"/>
    <w:rsid w:val="00760D07"/>
    <w:rsid w:val="00782332"/>
    <w:rsid w:val="00786623"/>
    <w:rsid w:val="007A6C4A"/>
    <w:rsid w:val="007A6E41"/>
    <w:rsid w:val="007A7C8E"/>
    <w:rsid w:val="007B1BE0"/>
    <w:rsid w:val="007B7F1E"/>
    <w:rsid w:val="007C3F21"/>
    <w:rsid w:val="007D5538"/>
    <w:rsid w:val="007D795E"/>
    <w:rsid w:val="007F10D3"/>
    <w:rsid w:val="007F49DA"/>
    <w:rsid w:val="00814396"/>
    <w:rsid w:val="008341FF"/>
    <w:rsid w:val="008347E3"/>
    <w:rsid w:val="00840338"/>
    <w:rsid w:val="00881A2D"/>
    <w:rsid w:val="008B2EA2"/>
    <w:rsid w:val="008E66D5"/>
    <w:rsid w:val="008E7545"/>
    <w:rsid w:val="008F309D"/>
    <w:rsid w:val="008F6D9B"/>
    <w:rsid w:val="009173D4"/>
    <w:rsid w:val="00920B5B"/>
    <w:rsid w:val="00930F8E"/>
    <w:rsid w:val="00931A2B"/>
    <w:rsid w:val="0093477F"/>
    <w:rsid w:val="0094509A"/>
    <w:rsid w:val="00950AF0"/>
    <w:rsid w:val="00997547"/>
    <w:rsid w:val="009A1E5D"/>
    <w:rsid w:val="009A5CF5"/>
    <w:rsid w:val="009B19B8"/>
    <w:rsid w:val="009B3D76"/>
    <w:rsid w:val="009C389B"/>
    <w:rsid w:val="009C50A1"/>
    <w:rsid w:val="009C70F3"/>
    <w:rsid w:val="009D027B"/>
    <w:rsid w:val="009D726A"/>
    <w:rsid w:val="009F5AF6"/>
    <w:rsid w:val="009F78C5"/>
    <w:rsid w:val="00A03DAC"/>
    <w:rsid w:val="00A350C6"/>
    <w:rsid w:val="00A378A6"/>
    <w:rsid w:val="00A440C1"/>
    <w:rsid w:val="00A520FB"/>
    <w:rsid w:val="00A556F4"/>
    <w:rsid w:val="00A65DDA"/>
    <w:rsid w:val="00A76BD6"/>
    <w:rsid w:val="00A80271"/>
    <w:rsid w:val="00A95D0A"/>
    <w:rsid w:val="00AB62B0"/>
    <w:rsid w:val="00AC3C49"/>
    <w:rsid w:val="00AE2E8E"/>
    <w:rsid w:val="00AE4673"/>
    <w:rsid w:val="00AE70C4"/>
    <w:rsid w:val="00AF4080"/>
    <w:rsid w:val="00AF7434"/>
    <w:rsid w:val="00B04650"/>
    <w:rsid w:val="00B15B2F"/>
    <w:rsid w:val="00B32B7C"/>
    <w:rsid w:val="00B413E1"/>
    <w:rsid w:val="00B609E1"/>
    <w:rsid w:val="00B63EC6"/>
    <w:rsid w:val="00B672FC"/>
    <w:rsid w:val="00B677E5"/>
    <w:rsid w:val="00B67D5B"/>
    <w:rsid w:val="00B76F2A"/>
    <w:rsid w:val="00BB7137"/>
    <w:rsid w:val="00BC3B2F"/>
    <w:rsid w:val="00BD607E"/>
    <w:rsid w:val="00C050CC"/>
    <w:rsid w:val="00C05793"/>
    <w:rsid w:val="00C23416"/>
    <w:rsid w:val="00C25721"/>
    <w:rsid w:val="00C273AF"/>
    <w:rsid w:val="00C46C10"/>
    <w:rsid w:val="00C51B6B"/>
    <w:rsid w:val="00C52A51"/>
    <w:rsid w:val="00C5656B"/>
    <w:rsid w:val="00C56C7D"/>
    <w:rsid w:val="00C659DC"/>
    <w:rsid w:val="00C704CA"/>
    <w:rsid w:val="00C7352D"/>
    <w:rsid w:val="00C7464D"/>
    <w:rsid w:val="00CA4840"/>
    <w:rsid w:val="00CB206C"/>
    <w:rsid w:val="00CB5E70"/>
    <w:rsid w:val="00CC288A"/>
    <w:rsid w:val="00CC56B9"/>
    <w:rsid w:val="00CC6843"/>
    <w:rsid w:val="00CD2CEB"/>
    <w:rsid w:val="00CD6DA4"/>
    <w:rsid w:val="00CF6F81"/>
    <w:rsid w:val="00D10D22"/>
    <w:rsid w:val="00D1284F"/>
    <w:rsid w:val="00D54041"/>
    <w:rsid w:val="00D61C8F"/>
    <w:rsid w:val="00D925EC"/>
    <w:rsid w:val="00DD47F4"/>
    <w:rsid w:val="00DD48E1"/>
    <w:rsid w:val="00E04F3B"/>
    <w:rsid w:val="00E426F8"/>
    <w:rsid w:val="00E468F3"/>
    <w:rsid w:val="00E55C23"/>
    <w:rsid w:val="00E61A3F"/>
    <w:rsid w:val="00E82E45"/>
    <w:rsid w:val="00E83F53"/>
    <w:rsid w:val="00E91358"/>
    <w:rsid w:val="00E978DC"/>
    <w:rsid w:val="00EA09A4"/>
    <w:rsid w:val="00EA0CC2"/>
    <w:rsid w:val="00EA1553"/>
    <w:rsid w:val="00EA1E4C"/>
    <w:rsid w:val="00EA230E"/>
    <w:rsid w:val="00EF18E7"/>
    <w:rsid w:val="00F60BF8"/>
    <w:rsid w:val="00F67037"/>
    <w:rsid w:val="00F72DB0"/>
    <w:rsid w:val="00FA1C93"/>
    <w:rsid w:val="00FA677E"/>
    <w:rsid w:val="00FB4B3E"/>
    <w:rsid w:val="00FD303E"/>
    <w:rsid w:val="00FD6F7C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4AB9DB4"/>
  <w15:docId w15:val="{4ACAE2A5-EFA8-46E0-B65E-6F0F64F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A5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0A1"/>
  </w:style>
  <w:style w:type="paragraph" w:styleId="Pidipagina">
    <w:name w:val="footer"/>
    <w:basedOn w:val="Normale"/>
    <w:link w:val="Pidipagina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0A1"/>
  </w:style>
  <w:style w:type="character" w:customStyle="1" w:styleId="testo">
    <w:name w:val="testo"/>
    <w:uiPriority w:val="1"/>
    <w:qFormat/>
    <w:rsid w:val="00303A5B"/>
    <w:rPr>
      <w:rFonts w:ascii="Arial" w:hAnsi="Arial"/>
      <w:sz w:val="22"/>
    </w:rPr>
  </w:style>
  <w:style w:type="paragraph" w:customStyle="1" w:styleId="titolo1">
    <w:name w:val="titolo1"/>
    <w:qFormat/>
    <w:rsid w:val="00303A5B"/>
    <w:pPr>
      <w:spacing w:after="160" w:line="259" w:lineRule="auto"/>
      <w:jc w:val="both"/>
    </w:pPr>
    <w:rPr>
      <w:rFonts w:ascii="Arial" w:hAnsi="Arial"/>
      <w:b/>
      <w:sz w:val="26"/>
      <w:szCs w:val="22"/>
      <w:lang w:eastAsia="en-US"/>
    </w:rPr>
  </w:style>
  <w:style w:type="paragraph" w:customStyle="1" w:styleId="titolo2">
    <w:name w:val="titolo2"/>
    <w:basedOn w:val="titolo1"/>
    <w:qFormat/>
    <w:rsid w:val="00303A5B"/>
    <w:rPr>
      <w:sz w:val="22"/>
    </w:rPr>
  </w:style>
  <w:style w:type="character" w:customStyle="1" w:styleId="testo-bold">
    <w:name w:val="testo-bold"/>
    <w:uiPriority w:val="1"/>
    <w:qFormat/>
    <w:rsid w:val="004905FB"/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A4F87"/>
    <w:rPr>
      <w:rFonts w:ascii="Segoe UI" w:hAnsi="Segoe UI" w:cs="Segoe UI"/>
      <w:sz w:val="18"/>
      <w:szCs w:val="18"/>
    </w:rPr>
  </w:style>
  <w:style w:type="character" w:customStyle="1" w:styleId="testo-corsivo">
    <w:name w:val="testo-corsivo"/>
    <w:uiPriority w:val="1"/>
    <w:qFormat/>
    <w:rsid w:val="00D10D22"/>
    <w:rPr>
      <w:rFonts w:ascii="Arial" w:hAnsi="Arial"/>
      <w:i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CC56B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C56B9"/>
    <w:rPr>
      <w:rFonts w:ascii="Consolas" w:hAnsi="Consolas"/>
      <w:sz w:val="21"/>
      <w:szCs w:val="21"/>
      <w:lang w:val="x-none" w:eastAsia="x-none"/>
    </w:rPr>
  </w:style>
  <w:style w:type="paragraph" w:customStyle="1" w:styleId="gmail-msolistparagraph">
    <w:name w:val="gmail-msolistparagraph"/>
    <w:basedOn w:val="Normale"/>
    <w:uiPriority w:val="99"/>
    <w:rsid w:val="000C1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rsid w:val="003B034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C389B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C389B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9AC7-690E-4997-918F-1A259414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</Words>
  <Characters>162</Characters>
  <Application>Microsoft Office Word</Application>
  <DocSecurity>0</DocSecurity>
  <Lines>25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thesis MEIS</dc:title>
  <dc:subject/>
  <dc:creator>School of International Studies - University of Trento</dc:creator>
  <cp:keywords/>
  <dc:description/>
  <cp:lastModifiedBy>Marangoni Francesca</cp:lastModifiedBy>
  <cp:revision>19</cp:revision>
  <cp:lastPrinted>2019-10-09T06:09:00Z</cp:lastPrinted>
  <dcterms:created xsi:type="dcterms:W3CDTF">2020-11-11T13:08:00Z</dcterms:created>
  <dcterms:modified xsi:type="dcterms:W3CDTF">2020-12-21T14:56:00Z</dcterms:modified>
  <cp:category/>
</cp:coreProperties>
</file>