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5D" w:rsidRDefault="00E437BD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  <w:r>
        <w:rPr>
          <w:rFonts w:ascii="Tahoma" w:hAnsi="Tahoma" w:cs="Tahoma"/>
          <w:b/>
          <w:smallCaps/>
          <w:color w:val="00000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07.7pt;margin-top:-1.15pt;width:126pt;height:45pt;z-index:251657728;mso-position-horizontal-relative:text;mso-position-vertical-relative:text" strokeweight=".25pt">
            <v:textbox style="mso-next-textbox:#_x0000_s1107">
              <w:txbxContent>
                <w:p w:rsidR="00491A61" w:rsidRDefault="004E5CEC" w:rsidP="00491A61">
                  <w:pPr>
                    <w:jc w:val="center"/>
                    <w:rPr>
                      <w:rFonts w:ascii="Tahoma" w:hAnsi="Tahoma" w:cs="Tahoma"/>
                      <w:b/>
                      <w:smallCaps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mallCaps/>
                      <w:szCs w:val="16"/>
                    </w:rPr>
                    <w:t>U</w:t>
                  </w:r>
                  <w:r w:rsidR="001555F7">
                    <w:rPr>
                      <w:rFonts w:ascii="Tahoma" w:hAnsi="Tahoma" w:cs="Tahoma"/>
                      <w:b/>
                      <w:smallCaps/>
                      <w:szCs w:val="16"/>
                    </w:rPr>
                    <w:t>niTrento</w:t>
                  </w:r>
                  <w:proofErr w:type="spellEnd"/>
                  <w:r w:rsidR="0042540C">
                    <w:rPr>
                      <w:rFonts w:ascii="Tahoma" w:hAnsi="Tahoma" w:cs="Tahoma"/>
                      <w:b/>
                      <w:smallCaps/>
                      <w:szCs w:val="16"/>
                    </w:rPr>
                    <w:t xml:space="preserve"> </w:t>
                  </w:r>
                  <w:proofErr w:type="spellStart"/>
                  <w:r w:rsidR="001555F7">
                    <w:rPr>
                      <w:rFonts w:ascii="Tahoma" w:hAnsi="Tahoma" w:cs="Tahoma"/>
                      <w:b/>
                      <w:smallCaps/>
                      <w:szCs w:val="16"/>
                    </w:rPr>
                    <w:t>Student’</w:t>
                  </w:r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>s</w:t>
                  </w:r>
                  <w:proofErr w:type="spellEnd"/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 xml:space="preserve"> </w:t>
                  </w:r>
                  <w:proofErr w:type="spellStart"/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>number</w:t>
                  </w:r>
                  <w:proofErr w:type="spellEnd"/>
                </w:p>
                <w:p w:rsidR="00F4495D" w:rsidRPr="00491A61" w:rsidRDefault="00491A61" w:rsidP="00491A61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___________</w:t>
                  </w:r>
                </w:p>
              </w:txbxContent>
            </v:textbox>
          </v:shape>
        </w:pict>
      </w:r>
      <w:r w:rsidR="000B601D">
        <w:rPr>
          <w:rFonts w:ascii="Tahoma" w:hAnsi="Tahoma" w:cs="Tahoma"/>
          <w:caps/>
          <w:noProof/>
          <w:color w:val="808080"/>
        </w:rPr>
        <w:drawing>
          <wp:inline distT="0" distB="0" distL="0" distR="0">
            <wp:extent cx="2587625" cy="802005"/>
            <wp:effectExtent l="19050" t="0" r="3175" b="0"/>
            <wp:docPr id="1" name="Immagine 1" descr="marchio%20UNITN%20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%20UNITN%20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27" w:rsidRPr="00D61227" w:rsidRDefault="00D61227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</w:p>
    <w:p w:rsidR="00F4495D" w:rsidRPr="00D61227" w:rsidRDefault="000D61AA" w:rsidP="00F4495D">
      <w:pPr>
        <w:jc w:val="center"/>
        <w:rPr>
          <w:rFonts w:ascii="Tahoma" w:hAnsi="Tahoma" w:cs="Tahoma"/>
          <w:smallCaps/>
          <w:color w:val="000000"/>
          <w:sz w:val="22"/>
          <w:szCs w:val="22"/>
          <w:lang w:val="en-US"/>
        </w:rPr>
      </w:pPr>
      <w:proofErr w:type="spellStart"/>
      <w:r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>CIMeC</w:t>
      </w:r>
      <w:proofErr w:type="spellEnd"/>
      <w:r w:rsidR="00F33441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 – Center for Mind/Brain Sciences</w:t>
      </w:r>
    </w:p>
    <w:p w:rsidR="000C7CC1" w:rsidRDefault="000C7CC1" w:rsidP="00F4495D">
      <w:pPr>
        <w:jc w:val="center"/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</w:pPr>
      <w:r w:rsidRPr="000C7CC1"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  <w:t>Final Examination Request</w:t>
      </w:r>
    </w:p>
    <w:p w:rsidR="002F7BBB" w:rsidRDefault="002F7BBB" w:rsidP="00F4495D">
      <w:pPr>
        <w:jc w:val="center"/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</w:pPr>
    </w:p>
    <w:p w:rsidR="00F4495D" w:rsidRPr="00D61227" w:rsidRDefault="00692B9D" w:rsidP="00F4495D">
      <w:pPr>
        <w:jc w:val="center"/>
        <w:rPr>
          <w:rFonts w:ascii="Tahoma" w:hAnsi="Tahoma" w:cs="Tahoma"/>
          <w:color w:val="000000"/>
          <w:sz w:val="24"/>
          <w:szCs w:val="24"/>
          <w:u w:val="single"/>
          <w:lang w:val="en-US"/>
        </w:rPr>
      </w:pPr>
      <w:r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>Academic</w:t>
      </w:r>
      <w:r w:rsidR="00680C19"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 Year</w:t>
      </w:r>
      <w:r w:rsidR="00F4495D" w:rsidRPr="00D61227">
        <w:rPr>
          <w:rFonts w:ascii="Tahoma" w:hAnsi="Tahoma" w:cs="Tahoma"/>
          <w:b/>
          <w:color w:val="000000"/>
          <w:sz w:val="24"/>
          <w:szCs w:val="24"/>
          <w:lang w:val="en-US"/>
        </w:rPr>
        <w:t xml:space="preserve"> </w:t>
      </w:r>
      <w:r w:rsidR="00CE714A" w:rsidRPr="00E437BD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E714A" w:rsidRPr="00E437BD">
        <w:rPr>
          <w:rFonts w:ascii="Tahoma" w:hAnsi="Tahoma" w:cs="Tahoma"/>
          <w:smallCaps/>
          <w:sz w:val="24"/>
          <w:szCs w:val="24"/>
          <w:u w:val="single"/>
          <w:lang w:val="en-US"/>
        </w:rPr>
        <w:instrText xml:space="preserve"> FORMTEXT </w:instrText>
      </w:r>
      <w:r w:rsidR="00CE714A" w:rsidRPr="00E437BD">
        <w:rPr>
          <w:rFonts w:ascii="Tahoma" w:hAnsi="Tahoma" w:cs="Tahoma"/>
          <w:smallCaps/>
          <w:sz w:val="24"/>
          <w:szCs w:val="24"/>
          <w:u w:val="single"/>
          <w:lang w:val="en-US"/>
        </w:rPr>
      </w:r>
      <w:r w:rsidR="00CE714A" w:rsidRPr="00E437BD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separate"/>
      </w:r>
      <w:r w:rsidR="00CE714A" w:rsidRPr="00E437BD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E437BD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E437BD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E437BD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E437BD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E437BD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end"/>
      </w:r>
    </w:p>
    <w:p w:rsidR="00F4495D" w:rsidRPr="00692B9D" w:rsidRDefault="00F4495D" w:rsidP="00F4495D">
      <w:pPr>
        <w:rPr>
          <w:lang w:val="en-US"/>
        </w:rPr>
      </w:pPr>
    </w:p>
    <w:p w:rsidR="00F4495D" w:rsidRPr="00692B9D" w:rsidRDefault="00F94B2E" w:rsidP="00F4495D">
      <w:pPr>
        <w:pStyle w:val="Intestazione"/>
        <w:tabs>
          <w:tab w:val="clear" w:pos="4819"/>
          <w:tab w:val="clear" w:pos="9638"/>
        </w:tabs>
        <w:ind w:left="142"/>
        <w:rPr>
          <w:rFonts w:ascii="Tahoma" w:hAnsi="Tahoma" w:cs="Tahoma"/>
          <w:smallCaps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>T</w:t>
      </w:r>
      <w:r w:rsidR="00680C19" w:rsidRPr="00692B9D">
        <w:rPr>
          <w:rFonts w:ascii="Tahoma" w:hAnsi="Tahoma" w:cs="Tahoma"/>
          <w:smallCaps/>
          <w:sz w:val="21"/>
          <w:szCs w:val="21"/>
          <w:lang w:val="en-US"/>
        </w:rPr>
        <w:t xml:space="preserve">he </w:t>
      </w:r>
      <w:r w:rsidR="00B564B8">
        <w:rPr>
          <w:rFonts w:ascii="Tahoma" w:hAnsi="Tahoma" w:cs="Tahoma"/>
          <w:smallCaps/>
          <w:sz w:val="21"/>
          <w:szCs w:val="21"/>
          <w:lang w:val="en-US"/>
        </w:rPr>
        <w:t>Student</w:t>
      </w:r>
    </w:p>
    <w:p w:rsidR="00F4495D" w:rsidRPr="00692B9D" w:rsidRDefault="00F4495D" w:rsidP="00F4495D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mallCaps/>
          <w:lang w:val="en-US"/>
        </w:rPr>
      </w:pPr>
      <w:bookmarkStart w:id="0" w:name="_GoBack"/>
      <w:bookmarkEnd w:id="0"/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242"/>
        <w:gridCol w:w="236"/>
        <w:gridCol w:w="1843"/>
        <w:gridCol w:w="3184"/>
      </w:tblGrid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Last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ame</w:t>
            </w:r>
          </w:p>
        </w:tc>
        <w:tc>
          <w:tcPr>
            <w:tcW w:w="3242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Na</w:t>
            </w:r>
            <w:r w:rsidR="00F4495D"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me</w:t>
            </w: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Date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  <w:r w:rsidR="0042540C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</w:t>
            </w:r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(</w:t>
            </w:r>
            <w:proofErr w:type="spellStart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dd</w:t>
            </w:r>
            <w:proofErr w:type="spellEnd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/mm/</w:t>
            </w:r>
            <w:proofErr w:type="spellStart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yyyy</w:t>
            </w:r>
            <w:proofErr w:type="spellEnd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Place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EB4A41" w:rsidRDefault="00EB4A41" w:rsidP="0042540C">
      <w:pPr>
        <w:pStyle w:val="Corpodeltesto3"/>
        <w:ind w:right="49"/>
        <w:rPr>
          <w:rFonts w:cs="Tahoma"/>
          <w:smallCaps/>
          <w:sz w:val="21"/>
          <w:szCs w:val="21"/>
          <w:lang w:val="en-US"/>
        </w:rPr>
      </w:pPr>
    </w:p>
    <w:p w:rsidR="00F4495D" w:rsidRDefault="002F7BBB" w:rsidP="00EB4A41">
      <w:pPr>
        <w:pStyle w:val="Corpodeltesto3"/>
        <w:ind w:left="142" w:right="49"/>
        <w:rPr>
          <w:rFonts w:cs="Tahoma"/>
          <w:b/>
          <w:smallCaps/>
          <w:sz w:val="21"/>
          <w:szCs w:val="21"/>
          <w:lang w:val="en-US"/>
        </w:rPr>
      </w:pPr>
      <w:r>
        <w:rPr>
          <w:rFonts w:cs="Tahoma"/>
          <w:smallCaps/>
          <w:sz w:val="21"/>
          <w:szCs w:val="21"/>
          <w:lang w:val="en-US"/>
        </w:rPr>
        <w:t>E</w:t>
      </w:r>
      <w:r w:rsidR="00EB4A41">
        <w:rPr>
          <w:rFonts w:cs="Tahoma"/>
          <w:smallCaps/>
          <w:sz w:val="21"/>
          <w:szCs w:val="21"/>
          <w:lang w:val="en-US"/>
        </w:rPr>
        <w:t xml:space="preserve">nrolled </w:t>
      </w:r>
      <w:r w:rsidR="006C3353">
        <w:rPr>
          <w:rFonts w:cs="Tahoma"/>
          <w:smallCaps/>
          <w:sz w:val="21"/>
          <w:szCs w:val="21"/>
          <w:lang w:val="en-US"/>
        </w:rPr>
        <w:t>in</w:t>
      </w:r>
      <w:r w:rsidR="00EB4A41">
        <w:rPr>
          <w:rFonts w:cs="Tahoma"/>
          <w:smallCaps/>
          <w:sz w:val="21"/>
          <w:szCs w:val="21"/>
          <w:lang w:val="en-US"/>
        </w:rPr>
        <w:t xml:space="preserve"> the </w:t>
      </w:r>
      <w:r w:rsidR="00D61227" w:rsidRPr="002F7BBB">
        <w:rPr>
          <w:rFonts w:cs="Tahoma"/>
          <w:b/>
          <w:smallCaps/>
          <w:sz w:val="21"/>
          <w:szCs w:val="21"/>
          <w:lang w:val="en-US"/>
        </w:rPr>
        <w:t>M</w:t>
      </w:r>
      <w:r w:rsidR="00EB4A41" w:rsidRPr="002F7BBB">
        <w:rPr>
          <w:rFonts w:cs="Tahoma"/>
          <w:b/>
          <w:smallCaps/>
          <w:sz w:val="21"/>
          <w:szCs w:val="21"/>
          <w:lang w:val="en-US"/>
        </w:rPr>
        <w:t>aster’s course in C</w:t>
      </w:r>
      <w:r w:rsidR="00D61227" w:rsidRPr="002F7BBB">
        <w:rPr>
          <w:rFonts w:cs="Tahoma"/>
          <w:b/>
          <w:smallCaps/>
          <w:sz w:val="21"/>
          <w:szCs w:val="21"/>
          <w:lang w:val="en-US"/>
        </w:rPr>
        <w:t>ognitive</w:t>
      </w:r>
      <w:r w:rsidR="00EB4A41" w:rsidRPr="002F7BBB">
        <w:rPr>
          <w:rFonts w:cs="Tahoma"/>
          <w:b/>
          <w:smallCaps/>
          <w:sz w:val="21"/>
          <w:szCs w:val="21"/>
          <w:lang w:val="en-US"/>
        </w:rPr>
        <w:t xml:space="preserve"> S</w:t>
      </w:r>
      <w:r w:rsidR="00D61227" w:rsidRPr="002F7BBB">
        <w:rPr>
          <w:rFonts w:cs="Tahoma"/>
          <w:b/>
          <w:smallCaps/>
          <w:sz w:val="21"/>
          <w:szCs w:val="21"/>
          <w:lang w:val="en-US"/>
        </w:rPr>
        <w:t>cience</w:t>
      </w:r>
    </w:p>
    <w:p w:rsidR="002F7BBB" w:rsidRDefault="002F7BBB" w:rsidP="002F7BBB">
      <w:pPr>
        <w:pStyle w:val="Corpodeltesto3"/>
        <w:ind w:right="49"/>
        <w:rPr>
          <w:rFonts w:cs="Tahoma"/>
          <w:smallCaps/>
          <w:sz w:val="21"/>
          <w:szCs w:val="21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701"/>
        <w:gridCol w:w="9072"/>
      </w:tblGrid>
      <w:tr w:rsidR="002F7BBB" w:rsidRPr="00540D82" w:rsidTr="00CC0491">
        <w:trPr>
          <w:trHeight w:val="340"/>
        </w:trPr>
        <w:tc>
          <w:tcPr>
            <w:tcW w:w="1701" w:type="dxa"/>
            <w:vAlign w:val="center"/>
          </w:tcPr>
          <w:p w:rsidR="002F7BBB" w:rsidRPr="00CB395E" w:rsidRDefault="008F6831" w:rsidP="00CC0491">
            <w:pPr>
              <w:rPr>
                <w:rFonts w:ascii="Tahoma" w:hAnsi="Tahoma" w:cs="Tahoma"/>
                <w:smallCaps/>
                <w:lang w:val="en-GB"/>
              </w:rPr>
            </w:pPr>
            <w:r>
              <w:rPr>
                <w:rFonts w:ascii="Tahoma" w:hAnsi="Tahoma" w:cs="Tahoma"/>
                <w:smallCaps/>
                <w:lang w:val="en-GB"/>
              </w:rPr>
              <w:t>Tr</w:t>
            </w:r>
            <w:r w:rsidR="002F7BBB">
              <w:rPr>
                <w:rFonts w:ascii="Tahoma" w:hAnsi="Tahoma" w:cs="Tahoma"/>
                <w:smallCaps/>
                <w:lang w:val="en-GB"/>
              </w:rPr>
              <w:t>ack: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F7BBB" w:rsidRPr="00540D82" w:rsidRDefault="002F7BBB" w:rsidP="00CC0491">
            <w:pPr>
              <w:rPr>
                <w:rFonts w:ascii="Tahoma" w:hAnsi="Tahoma" w:cs="Tahoma"/>
                <w:smallCaps/>
              </w:rPr>
            </w:pPr>
            <w:r w:rsidRPr="00CB395E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95E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540D82">
              <w:rPr>
                <w:rFonts w:ascii="Tahoma" w:hAnsi="Tahoma" w:cs="Tahoma"/>
                <w:smallCaps/>
              </w:rPr>
              <w:instrText xml:space="preserve">TEXT </w:instrText>
            </w:r>
            <w:r w:rsidRPr="00CB395E">
              <w:rPr>
                <w:rFonts w:ascii="Tahoma" w:hAnsi="Tahoma" w:cs="Tahoma"/>
                <w:smallCaps/>
                <w:lang w:val="en-GB"/>
              </w:rPr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</w:tbl>
    <w:p w:rsidR="002F7BBB" w:rsidRDefault="002F7BBB" w:rsidP="00EB4A41">
      <w:pPr>
        <w:pStyle w:val="Corpodeltesto3"/>
        <w:ind w:left="142" w:right="49"/>
        <w:rPr>
          <w:rFonts w:cs="Tahoma"/>
          <w:smallCaps/>
          <w:sz w:val="21"/>
          <w:szCs w:val="21"/>
          <w:lang w:val="en-US"/>
        </w:rPr>
      </w:pPr>
    </w:p>
    <w:p w:rsidR="003E75E5" w:rsidRPr="00692B9D" w:rsidRDefault="002F7BBB" w:rsidP="008F6831">
      <w:pPr>
        <w:jc w:val="both"/>
        <w:rPr>
          <w:rFonts w:ascii="Tahoma" w:hAnsi="Tahoma" w:cs="Tahoma"/>
          <w:smallCaps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 xml:space="preserve">Asks to </w:t>
      </w:r>
      <w:proofErr w:type="gramStart"/>
      <w:r>
        <w:rPr>
          <w:rFonts w:ascii="Tahoma" w:hAnsi="Tahoma" w:cs="Tahoma"/>
          <w:smallCaps/>
          <w:sz w:val="21"/>
          <w:szCs w:val="21"/>
          <w:lang w:val="en-US"/>
        </w:rPr>
        <w:t>be admitted</w:t>
      </w:r>
      <w:proofErr w:type="gramEnd"/>
      <w:r>
        <w:rPr>
          <w:rFonts w:ascii="Tahoma" w:hAnsi="Tahoma" w:cs="Tahoma"/>
          <w:smallCaps/>
          <w:sz w:val="21"/>
          <w:szCs w:val="21"/>
          <w:lang w:val="en-US"/>
        </w:rPr>
        <w:t xml:space="preserve"> to the Master’s defense in the day</w:t>
      </w:r>
      <w:r w:rsidR="00E437BD">
        <w:rPr>
          <w:rFonts w:ascii="Tahoma" w:hAnsi="Tahoma" w:cs="Tahoma"/>
          <w:smallCaps/>
          <w:sz w:val="21"/>
          <w:szCs w:val="21"/>
          <w:lang w:val="en-US"/>
        </w:rPr>
        <w:t xml:space="preserve"> </w:t>
      </w:r>
      <w:r w:rsidR="00E437BD" w:rsidRPr="0042540C">
        <w:rPr>
          <w:rFonts w:ascii="Tahoma" w:hAnsi="Tahoma" w:cs="Tahoma"/>
          <w:smallCaps/>
          <w:sz w:val="21"/>
          <w:szCs w:val="21"/>
          <w:lang w:val="en-GB"/>
        </w:rPr>
        <w:t>(</w:t>
      </w:r>
      <w:proofErr w:type="spellStart"/>
      <w:r w:rsidR="00E437BD" w:rsidRPr="00E437BD">
        <w:rPr>
          <w:rFonts w:ascii="Tahoma" w:hAnsi="Tahoma" w:cs="Tahoma"/>
          <w:smallCaps/>
          <w:sz w:val="21"/>
          <w:szCs w:val="21"/>
          <w:lang w:val="en-GB"/>
        </w:rPr>
        <w:t>dd</w:t>
      </w:r>
      <w:proofErr w:type="spellEnd"/>
      <w:r w:rsidR="00E437BD" w:rsidRPr="00E437BD">
        <w:rPr>
          <w:rFonts w:ascii="Tahoma" w:hAnsi="Tahoma" w:cs="Tahoma"/>
          <w:smallCaps/>
          <w:sz w:val="21"/>
          <w:szCs w:val="21"/>
          <w:lang w:val="en-GB"/>
        </w:rPr>
        <w:t>/mm</w:t>
      </w:r>
      <w:r w:rsidR="00E437BD" w:rsidRPr="0042540C">
        <w:rPr>
          <w:rFonts w:ascii="Tahoma" w:hAnsi="Tahoma" w:cs="Tahoma"/>
          <w:smallCaps/>
          <w:sz w:val="21"/>
          <w:szCs w:val="21"/>
          <w:lang w:val="en-GB"/>
        </w:rPr>
        <w:t>/</w:t>
      </w:r>
      <w:proofErr w:type="spellStart"/>
      <w:r w:rsidR="00E437BD" w:rsidRPr="0042540C">
        <w:rPr>
          <w:rFonts w:ascii="Tahoma" w:hAnsi="Tahoma" w:cs="Tahoma"/>
          <w:smallCaps/>
          <w:sz w:val="21"/>
          <w:szCs w:val="21"/>
          <w:lang w:val="en-GB"/>
        </w:rPr>
        <w:t>yyyy</w:t>
      </w:r>
      <w:proofErr w:type="spellEnd"/>
      <w:r w:rsidR="00E437BD" w:rsidRPr="0042540C">
        <w:rPr>
          <w:rFonts w:ascii="Tahoma" w:hAnsi="Tahoma" w:cs="Tahoma"/>
          <w:smallCaps/>
          <w:sz w:val="21"/>
          <w:szCs w:val="21"/>
          <w:lang w:val="en-GB"/>
        </w:rPr>
        <w:t>)</w:t>
      </w:r>
      <w:r>
        <w:rPr>
          <w:rFonts w:ascii="Tahoma" w:hAnsi="Tahoma" w:cs="Tahoma"/>
          <w:smallCaps/>
          <w:sz w:val="21"/>
          <w:szCs w:val="21"/>
          <w:lang w:val="en-US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3E75E5" w:rsidRPr="00692B9D" w:rsidTr="00CC0491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5E5" w:rsidRPr="00692B9D" w:rsidRDefault="00E437BD" w:rsidP="00CC0491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2F7BBB" w:rsidRDefault="002F7BBB" w:rsidP="003E75E5">
      <w:pPr>
        <w:tabs>
          <w:tab w:val="left" w:pos="5670"/>
        </w:tabs>
        <w:jc w:val="both"/>
        <w:rPr>
          <w:rFonts w:ascii="Tahoma" w:hAnsi="Tahoma" w:cs="Tahoma"/>
          <w:smallCaps/>
          <w:sz w:val="21"/>
          <w:szCs w:val="21"/>
          <w:lang w:val="en-US"/>
        </w:rPr>
      </w:pPr>
    </w:p>
    <w:p w:rsidR="002F7BBB" w:rsidRDefault="002F7BBB" w:rsidP="00F4495D">
      <w:pPr>
        <w:tabs>
          <w:tab w:val="left" w:pos="5670"/>
        </w:tabs>
        <w:ind w:left="142"/>
        <w:jc w:val="both"/>
        <w:rPr>
          <w:rFonts w:ascii="Tahoma" w:hAnsi="Tahoma" w:cs="Tahoma"/>
          <w:smallCaps/>
          <w:sz w:val="21"/>
          <w:szCs w:val="21"/>
          <w:lang w:val="en-US"/>
        </w:rPr>
      </w:pPr>
    </w:p>
    <w:p w:rsidR="00F4495D" w:rsidRPr="00692B9D" w:rsidRDefault="002F7BBB" w:rsidP="00F4495D">
      <w:pPr>
        <w:tabs>
          <w:tab w:val="left" w:pos="5670"/>
        </w:tabs>
        <w:ind w:left="142"/>
        <w:jc w:val="both"/>
        <w:rPr>
          <w:rFonts w:ascii="Arial" w:hAnsi="Arial"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>Thesis</w:t>
      </w:r>
      <w:r w:rsidR="00A26F96">
        <w:rPr>
          <w:rFonts w:ascii="Tahoma" w:hAnsi="Tahoma" w:cs="Tahoma"/>
          <w:smallCaps/>
          <w:sz w:val="21"/>
          <w:szCs w:val="21"/>
          <w:lang w:val="en-US"/>
        </w:rPr>
        <w:t xml:space="preserve"> t</w:t>
      </w:r>
      <w:r w:rsidR="00F4495D" w:rsidRPr="00692B9D">
        <w:rPr>
          <w:rFonts w:ascii="Tahoma" w:hAnsi="Tahoma" w:cs="Tahoma"/>
          <w:smallCaps/>
          <w:sz w:val="21"/>
          <w:szCs w:val="21"/>
          <w:lang w:val="en-US"/>
        </w:rPr>
        <w:t>itl</w:t>
      </w:r>
      <w:r w:rsidR="00735138" w:rsidRPr="00692B9D">
        <w:rPr>
          <w:rFonts w:ascii="Tahoma" w:hAnsi="Tahoma" w:cs="Tahoma"/>
          <w:smallCaps/>
          <w:sz w:val="21"/>
          <w:szCs w:val="21"/>
          <w:lang w:val="en-US"/>
        </w:rPr>
        <w:t>e</w:t>
      </w:r>
      <w:r w:rsidR="001555F7">
        <w:rPr>
          <w:rFonts w:ascii="Tahoma" w:hAnsi="Tahoma" w:cs="Tahoma"/>
          <w:smallCaps/>
          <w:sz w:val="21"/>
          <w:szCs w:val="21"/>
          <w:lang w:val="en-US"/>
        </w:rPr>
        <w:t>:</w:t>
      </w:r>
      <w:r w:rsidR="004B2B4E">
        <w:rPr>
          <w:rFonts w:ascii="Tahoma" w:hAnsi="Tahoma" w:cs="Tahoma"/>
          <w:smallCaps/>
          <w:sz w:val="21"/>
          <w:szCs w:val="21"/>
          <w:lang w:val="en-US"/>
        </w:rPr>
        <w:t xml:space="preserve"> </w:t>
      </w:r>
      <w:proofErr w:type="gramStart"/>
      <w:r w:rsidR="004B2B4E" w:rsidRPr="004B2B4E">
        <w:rPr>
          <w:rFonts w:ascii="Tahoma" w:hAnsi="Tahoma" w:cs="Tahoma"/>
          <w:smallCaps/>
          <w:vertAlign w:val="superscript"/>
          <w:lang w:val="en-GB"/>
        </w:rPr>
        <w:t>1</w:t>
      </w:r>
      <w:proofErr w:type="gramEnd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4495D" w:rsidRPr="00692B9D" w:rsidTr="00392BBB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A93A15" w:rsidRPr="00692B9D" w:rsidTr="00392BBB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A15" w:rsidRPr="00692B9D" w:rsidRDefault="00A93A15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F4495D" w:rsidRDefault="00F4495D" w:rsidP="00F4495D">
      <w:pPr>
        <w:jc w:val="both"/>
        <w:rPr>
          <w:rFonts w:ascii="Tahoma" w:hAnsi="Tahoma" w:cs="Tahoma"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221"/>
      </w:tblGrid>
      <w:tr w:rsidR="00A26F96" w:rsidRPr="00692B9D" w:rsidTr="00EB2791">
        <w:trPr>
          <w:trHeight w:val="397"/>
        </w:trPr>
        <w:tc>
          <w:tcPr>
            <w:tcW w:w="2552" w:type="dxa"/>
            <w:vAlign w:val="center"/>
          </w:tcPr>
          <w:p w:rsidR="00A26F96" w:rsidRPr="00692B9D" w:rsidRDefault="00A26F96" w:rsidP="00EB2791">
            <w:pPr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r w:rsidRPr="00692B9D">
              <w:rPr>
                <w:rFonts w:ascii="Tahoma" w:hAnsi="Tahoma" w:cs="Tahoma"/>
                <w:smallCaps/>
                <w:lang w:val="en-US"/>
              </w:rPr>
              <w:t>type of thesis</w:t>
            </w:r>
          </w:p>
        </w:tc>
        <w:tc>
          <w:tcPr>
            <w:tcW w:w="8221" w:type="dxa"/>
            <w:vAlign w:val="center"/>
          </w:tcPr>
          <w:p w:rsidR="00A26F96" w:rsidRPr="00692B9D" w:rsidRDefault="00A26F96" w:rsidP="001555F7">
            <w:pPr>
              <w:rPr>
                <w:rFonts w:ascii="Tahoma" w:hAnsi="Tahoma" w:cs="Tahoma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E437B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E437B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bibliographic            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E437B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E437B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theoretical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and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experimental</w:t>
            </w:r>
          </w:p>
        </w:tc>
      </w:tr>
    </w:tbl>
    <w:p w:rsidR="00A26F96" w:rsidRDefault="00A26F96" w:rsidP="00F4495D">
      <w:pPr>
        <w:jc w:val="both"/>
        <w:rPr>
          <w:rFonts w:ascii="Tahoma" w:hAnsi="Tahoma" w:cs="Tahoma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701"/>
        <w:gridCol w:w="9072"/>
      </w:tblGrid>
      <w:tr w:rsidR="0042540C" w:rsidRPr="003E75E5" w:rsidTr="00EF158B">
        <w:trPr>
          <w:trHeight w:val="340"/>
        </w:trPr>
        <w:tc>
          <w:tcPr>
            <w:tcW w:w="1701" w:type="dxa"/>
            <w:vAlign w:val="center"/>
          </w:tcPr>
          <w:p w:rsidR="0042540C" w:rsidRPr="003E75E5" w:rsidRDefault="00DC2FE7" w:rsidP="00EF158B">
            <w:pPr>
              <w:rPr>
                <w:rFonts w:ascii="Tahoma" w:hAnsi="Tahoma" w:cs="Tahoma"/>
                <w:smallCaps/>
                <w:lang w:val="en-GB"/>
              </w:rPr>
            </w:pPr>
            <w:proofErr w:type="spellStart"/>
            <w:r w:rsidRPr="003E75E5">
              <w:rPr>
                <w:rFonts w:ascii="Tahoma" w:hAnsi="Tahoma" w:cs="Tahoma"/>
                <w:smallCaps/>
                <w:lang w:val="en-GB"/>
              </w:rPr>
              <w:t>UniTrento</w:t>
            </w:r>
            <w:proofErr w:type="spellEnd"/>
            <w:r w:rsidRPr="003E75E5">
              <w:rPr>
                <w:rFonts w:ascii="Tahoma" w:hAnsi="Tahoma" w:cs="Tahoma"/>
                <w:smallCaps/>
                <w:lang w:val="en-GB"/>
              </w:rPr>
              <w:t xml:space="preserve"> </w:t>
            </w:r>
            <w:r w:rsidR="0042540C" w:rsidRPr="003E75E5">
              <w:rPr>
                <w:rFonts w:ascii="Tahoma" w:hAnsi="Tahoma" w:cs="Tahoma"/>
                <w:smallCaps/>
                <w:lang w:val="en-GB"/>
              </w:rPr>
              <w:t xml:space="preserve">Supervisor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42540C" w:rsidRPr="003E75E5" w:rsidRDefault="0042540C" w:rsidP="00EF158B">
            <w:pPr>
              <w:rPr>
                <w:rFonts w:ascii="Tahoma" w:hAnsi="Tahoma" w:cs="Tahoma"/>
                <w:smallCaps/>
              </w:rPr>
            </w:pPr>
            <w:r w:rsidRPr="003E75E5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75E5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3E75E5">
              <w:rPr>
                <w:rFonts w:ascii="Tahoma" w:hAnsi="Tahoma" w:cs="Tahoma"/>
                <w:smallCaps/>
              </w:rPr>
              <w:instrText xml:space="preserve">TEXT </w:instrText>
            </w:r>
            <w:r w:rsidRPr="003E75E5">
              <w:rPr>
                <w:rFonts w:ascii="Tahoma" w:hAnsi="Tahoma" w:cs="Tahoma"/>
                <w:smallCaps/>
                <w:lang w:val="en-GB"/>
              </w:rPr>
            </w:r>
            <w:r w:rsidRPr="003E75E5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  <w:tr w:rsidR="0042540C" w:rsidRPr="003E75E5" w:rsidTr="00EF158B">
        <w:trPr>
          <w:trHeight w:val="340"/>
        </w:trPr>
        <w:tc>
          <w:tcPr>
            <w:tcW w:w="1701" w:type="dxa"/>
            <w:vAlign w:val="center"/>
          </w:tcPr>
          <w:p w:rsidR="0042540C" w:rsidRPr="003E75E5" w:rsidRDefault="0042540C" w:rsidP="00EF158B">
            <w:pPr>
              <w:rPr>
                <w:rFonts w:ascii="Tahoma" w:hAnsi="Tahoma" w:cs="Tahoma"/>
                <w:smallCaps/>
                <w:vertAlign w:val="superscript"/>
              </w:rPr>
            </w:pPr>
            <w:r w:rsidRPr="003E75E5">
              <w:rPr>
                <w:rFonts w:ascii="Tahoma" w:hAnsi="Tahoma" w:cs="Tahoma"/>
                <w:smallCaps/>
              </w:rPr>
              <w:t>Co-Supervisor</w:t>
            </w:r>
            <w:r w:rsidR="00DC2FE7" w:rsidRPr="003E75E5">
              <w:rPr>
                <w:rFonts w:ascii="Tahoma" w:hAnsi="Tahoma" w:cs="Tahoma"/>
                <w:smallCaps/>
              </w:rPr>
              <w:t xml:space="preserve"> </w:t>
            </w:r>
            <w:r w:rsidR="00DC2FE7" w:rsidRPr="003E75E5">
              <w:rPr>
                <w:rFonts w:ascii="Tahoma" w:hAnsi="Tahoma" w:cs="Tahoma"/>
                <w:smallCaps/>
                <w:vertAlign w:val="superscript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0C" w:rsidRPr="003E75E5" w:rsidRDefault="0042540C" w:rsidP="00EF158B">
            <w:pPr>
              <w:rPr>
                <w:rFonts w:ascii="Tahoma" w:hAnsi="Tahoma" w:cs="Tahoma"/>
                <w:smallCaps/>
              </w:rPr>
            </w:pPr>
            <w:r w:rsidRPr="003E75E5">
              <w:rPr>
                <w:rFonts w:ascii="Tahoma" w:hAnsi="Tahoma" w:cs="Tahoma"/>
                <w:smallCap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75E5">
              <w:rPr>
                <w:rFonts w:ascii="Tahoma" w:hAnsi="Tahoma" w:cs="Tahoma"/>
                <w:smallCaps/>
              </w:rPr>
              <w:instrText xml:space="preserve"> FORMTEXT </w:instrText>
            </w:r>
            <w:r w:rsidRPr="003E75E5">
              <w:rPr>
                <w:rFonts w:ascii="Tahoma" w:hAnsi="Tahoma" w:cs="Tahoma"/>
                <w:smallCaps/>
              </w:rPr>
            </w:r>
            <w:r w:rsidRPr="003E75E5">
              <w:rPr>
                <w:rFonts w:ascii="Tahoma" w:hAnsi="Tahoma" w:cs="Tahoma"/>
                <w:smallCaps/>
              </w:rPr>
              <w:fldChar w:fldCharType="separate"/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  <w:noProof/>
              </w:rPr>
              <w:t> </w:t>
            </w:r>
            <w:r w:rsidRPr="003E75E5">
              <w:rPr>
                <w:rFonts w:ascii="Tahoma" w:hAnsi="Tahoma" w:cs="Tahoma"/>
                <w:smallCaps/>
              </w:rPr>
              <w:fldChar w:fldCharType="end"/>
            </w:r>
          </w:p>
        </w:tc>
      </w:tr>
    </w:tbl>
    <w:p w:rsid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180E7B" w:rsidRP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1555F7" w:rsidRDefault="001555F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b/>
          <w:smallCaps/>
          <w:lang w:val="en-US"/>
        </w:rPr>
      </w:pPr>
      <w:r>
        <w:rPr>
          <w:rFonts w:ascii="Tahoma" w:hAnsi="Tahoma" w:cs="Tahoma"/>
          <w:b/>
          <w:smallCaps/>
          <w:lang w:val="en-US"/>
        </w:rPr>
        <w:t>R</w:t>
      </w:r>
      <w:r w:rsidRPr="00692B9D">
        <w:rPr>
          <w:rFonts w:ascii="Tahoma" w:hAnsi="Tahoma" w:cs="Tahoma"/>
          <w:b/>
          <w:smallCaps/>
          <w:lang w:val="en-US"/>
        </w:rPr>
        <w:t xml:space="preserve">eserved to </w:t>
      </w:r>
      <w:r>
        <w:rPr>
          <w:rFonts w:ascii="Tahoma" w:hAnsi="Tahoma" w:cs="Tahoma"/>
          <w:b/>
          <w:smallCaps/>
          <w:lang w:val="en-US"/>
        </w:rPr>
        <w:t>the S</w:t>
      </w:r>
      <w:r w:rsidRPr="00692B9D">
        <w:rPr>
          <w:rFonts w:ascii="Tahoma" w:hAnsi="Tahoma" w:cs="Tahoma"/>
          <w:b/>
          <w:smallCaps/>
          <w:lang w:val="en-US"/>
        </w:rPr>
        <w:t>upervisor</w:t>
      </w:r>
    </w:p>
    <w:p w:rsidR="001555F7" w:rsidRPr="00692B9D" w:rsidRDefault="001555F7" w:rsidP="001555F7">
      <w:pPr>
        <w:jc w:val="both"/>
        <w:rPr>
          <w:rFonts w:ascii="Tahoma" w:hAnsi="Tahoma" w:cs="Tahoma"/>
          <w:smallCaps/>
          <w:sz w:val="8"/>
          <w:szCs w:val="8"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smallCaps/>
          <w:lang w:val="en-US"/>
        </w:rPr>
      </w:pPr>
      <w:r>
        <w:rPr>
          <w:rFonts w:ascii="Tahoma" w:hAnsi="Tahoma" w:cs="Tahoma"/>
          <w:smallCaps/>
          <w:lang w:val="en-US"/>
        </w:rPr>
        <w:t>I confirm that t</w:t>
      </w:r>
      <w:r w:rsidRPr="00692B9D">
        <w:rPr>
          <w:rFonts w:ascii="Tahoma" w:hAnsi="Tahoma" w:cs="Tahoma"/>
          <w:smallCaps/>
          <w:lang w:val="en-US"/>
        </w:rPr>
        <w:t>he stu</w:t>
      </w:r>
      <w:r>
        <w:rPr>
          <w:rFonts w:ascii="Tahoma" w:hAnsi="Tahoma" w:cs="Tahoma"/>
          <w:smallCaps/>
          <w:lang w:val="en-US"/>
        </w:rPr>
        <w:t xml:space="preserve">dent is regularly developing </w:t>
      </w:r>
      <w:r w:rsidRPr="00692B9D">
        <w:rPr>
          <w:rFonts w:ascii="Tahoma" w:hAnsi="Tahoma" w:cs="Tahoma"/>
          <w:smallCaps/>
          <w:lang w:val="en-US"/>
        </w:rPr>
        <w:t>his/her final dissertation</w:t>
      </w:r>
      <w:r>
        <w:rPr>
          <w:rFonts w:ascii="Tahoma" w:hAnsi="Tahoma" w:cs="Tahoma"/>
          <w:smallCaps/>
          <w:lang w:val="en-US"/>
        </w:rPr>
        <w:t xml:space="preserve"> under my supervision.</w:t>
      </w:r>
    </w:p>
    <w:p w:rsidR="001555F7" w:rsidRPr="00692B9D" w:rsidRDefault="001555F7" w:rsidP="001555F7">
      <w:pPr>
        <w:jc w:val="both"/>
        <w:rPr>
          <w:rFonts w:ascii="Tahoma" w:hAnsi="Tahoma" w:cs="Tahoma"/>
          <w:lang w:val="en-US"/>
        </w:rPr>
      </w:pPr>
    </w:p>
    <w:p w:rsidR="00BF617E" w:rsidRPr="00692B9D" w:rsidRDefault="00BF617E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620"/>
        <w:gridCol w:w="3200"/>
        <w:gridCol w:w="1559"/>
        <w:gridCol w:w="4394"/>
      </w:tblGrid>
      <w:tr w:rsidR="00F4495D" w:rsidRPr="00692B9D" w:rsidTr="00392BBB">
        <w:trPr>
          <w:trHeight w:val="317"/>
        </w:trPr>
        <w:tc>
          <w:tcPr>
            <w:tcW w:w="1620" w:type="dxa"/>
            <w:vAlign w:val="center"/>
          </w:tcPr>
          <w:p w:rsidR="00F4495D" w:rsidRPr="00692B9D" w:rsidRDefault="00735138" w:rsidP="006C3353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t>Place</w:t>
            </w:r>
            <w:r w:rsidR="006C3353">
              <w:rPr>
                <w:rFonts w:cs="Tahoma"/>
                <w:smallCaps/>
                <w:sz w:val="20"/>
                <w:lang w:val="en-US"/>
              </w:rPr>
              <w:t xml:space="preserve"> and</w:t>
            </w:r>
            <w:r w:rsidRPr="00692B9D">
              <w:rPr>
                <w:rFonts w:cs="Tahoma"/>
                <w:smallCaps/>
                <w:sz w:val="20"/>
                <w:lang w:val="en-US"/>
              </w:rPr>
              <w:t xml:space="preserve"> date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0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0"/>
                <w:lang w:val="en-US"/>
              </w:rPr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4495D" w:rsidRPr="00692B9D" w:rsidRDefault="00C44D04" w:rsidP="00C44D04">
            <w:pPr>
              <w:pStyle w:val="Corpodeltesto3"/>
              <w:spacing w:before="0"/>
              <w:ind w:right="-57"/>
              <w:jc w:val="center"/>
              <w:rPr>
                <w:rFonts w:cs="Tahoma"/>
                <w:smallCaps/>
                <w:sz w:val="20"/>
                <w:lang w:val="en-US"/>
              </w:rPr>
            </w:pPr>
            <w:r>
              <w:rPr>
                <w:rFonts w:cs="Tahoma"/>
                <w:smallCaps/>
                <w:sz w:val="20"/>
                <w:lang w:val="en-US"/>
              </w:rPr>
              <w:t>Supervisor</w:t>
            </w:r>
            <w:r w:rsidR="00735138" w:rsidRPr="00692B9D">
              <w:rPr>
                <w:rFonts w:cs="Tahoma"/>
                <w:smallCaps/>
                <w:sz w:val="20"/>
                <w:lang w:val="en-US"/>
              </w:rPr>
              <w:t>’s signature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</w:p>
        </w:tc>
      </w:tr>
    </w:tbl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</w:p>
    <w:p w:rsidR="0026505F" w:rsidRDefault="0026505F" w:rsidP="00F4495D">
      <w:pPr>
        <w:jc w:val="both"/>
        <w:rPr>
          <w:rFonts w:ascii="Tahoma" w:hAnsi="Tahoma" w:cs="Tahoma"/>
          <w:lang w:val="en-US"/>
        </w:rPr>
      </w:pPr>
    </w:p>
    <w:p w:rsidR="001555F7" w:rsidRDefault="001555F7" w:rsidP="00F4495D">
      <w:pPr>
        <w:jc w:val="both"/>
        <w:rPr>
          <w:rFonts w:ascii="Tahoma" w:hAnsi="Tahoma" w:cs="Tahoma"/>
          <w:lang w:val="en-US"/>
        </w:rPr>
      </w:pPr>
    </w:p>
    <w:p w:rsidR="001555F7" w:rsidRDefault="001555F7" w:rsidP="00F4495D">
      <w:pPr>
        <w:jc w:val="both"/>
        <w:rPr>
          <w:rFonts w:ascii="Tahoma" w:hAnsi="Tahoma" w:cs="Tahoma"/>
          <w:lang w:val="en-US"/>
        </w:rPr>
      </w:pPr>
    </w:p>
    <w:p w:rsidR="001555F7" w:rsidRDefault="001555F7" w:rsidP="00F4495D">
      <w:pPr>
        <w:jc w:val="both"/>
        <w:rPr>
          <w:rFonts w:ascii="Tahoma" w:hAnsi="Tahoma" w:cs="Tahoma"/>
          <w:lang w:val="en-US"/>
        </w:rPr>
      </w:pPr>
    </w:p>
    <w:p w:rsidR="001555F7" w:rsidRDefault="001555F7" w:rsidP="00F4495D">
      <w:pPr>
        <w:jc w:val="both"/>
        <w:rPr>
          <w:rFonts w:ascii="Tahoma" w:hAnsi="Tahoma" w:cs="Tahoma"/>
          <w:lang w:val="en-US"/>
        </w:rPr>
      </w:pPr>
    </w:p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  <w:r w:rsidRPr="00692B9D">
        <w:rPr>
          <w:rFonts w:ascii="Tahoma" w:hAnsi="Tahoma" w:cs="Tahoma"/>
          <w:lang w:val="en-US"/>
        </w:rPr>
        <w:t>__________________________________</w:t>
      </w:r>
    </w:p>
    <w:p w:rsidR="00661B65" w:rsidRPr="004B2B4E" w:rsidRDefault="00F4495D" w:rsidP="001555F7">
      <w:pPr>
        <w:tabs>
          <w:tab w:val="left" w:pos="567"/>
          <w:tab w:val="left" w:pos="1134"/>
          <w:tab w:val="left" w:pos="5812"/>
        </w:tabs>
        <w:rPr>
          <w:rFonts w:ascii="Tahoma" w:hAnsi="Tahoma" w:cs="Tahoma"/>
          <w:smallCaps/>
          <w:lang w:val="en-GB"/>
        </w:rPr>
      </w:pPr>
      <w:r w:rsidRPr="00692B9D">
        <w:rPr>
          <w:rFonts w:ascii="Tahoma" w:hAnsi="Tahoma" w:cs="Tahoma"/>
          <w:smallCaps/>
          <w:lang w:val="en-US"/>
        </w:rPr>
        <w:tab/>
        <w:t xml:space="preserve">   </w:t>
      </w:r>
      <w:r w:rsidR="00A80413" w:rsidRPr="00692B9D">
        <w:rPr>
          <w:rFonts w:ascii="Tahoma" w:hAnsi="Tahoma" w:cs="Tahoma"/>
          <w:smallCaps/>
          <w:lang w:val="en-US"/>
        </w:rPr>
        <w:t xml:space="preserve"> </w:t>
      </w:r>
      <w:r w:rsidRPr="00692B9D">
        <w:rPr>
          <w:rFonts w:ascii="Tahoma" w:hAnsi="Tahoma" w:cs="Tahoma"/>
          <w:smallCaps/>
          <w:lang w:val="en-US"/>
        </w:rPr>
        <w:t xml:space="preserve">   </w:t>
      </w:r>
      <w:r w:rsidR="00C921E3" w:rsidRPr="00692B9D">
        <w:rPr>
          <w:rFonts w:ascii="Tahoma" w:hAnsi="Tahoma" w:cs="Tahoma"/>
          <w:smallCaps/>
          <w:lang w:val="en-US"/>
        </w:rPr>
        <w:t xml:space="preserve">  </w:t>
      </w:r>
      <w:r w:rsidRPr="00692B9D">
        <w:rPr>
          <w:rFonts w:ascii="Tahoma" w:hAnsi="Tahoma" w:cs="Tahoma"/>
          <w:smallCaps/>
          <w:lang w:val="en-US"/>
        </w:rPr>
        <w:t xml:space="preserve">   </w:t>
      </w:r>
    </w:p>
    <w:p w:rsidR="00C44D04" w:rsidRDefault="00BB3AAC" w:rsidP="004B2B4E">
      <w:pPr>
        <w:tabs>
          <w:tab w:val="left" w:pos="567"/>
          <w:tab w:val="left" w:pos="1134"/>
          <w:tab w:val="left" w:pos="5812"/>
        </w:tabs>
        <w:ind w:firstLine="3"/>
        <w:rPr>
          <w:rFonts w:ascii="Tahoma" w:hAnsi="Tahoma" w:cs="Tahoma"/>
          <w:bCs/>
          <w:iCs/>
          <w:smallCaps/>
          <w:lang w:val="en-US"/>
        </w:rPr>
      </w:pPr>
      <w:proofErr w:type="gramStart"/>
      <w:r>
        <w:rPr>
          <w:rFonts w:ascii="Tahoma" w:hAnsi="Tahoma" w:cs="Tahoma"/>
          <w:bCs/>
          <w:iCs/>
          <w:smallCaps/>
          <w:vertAlign w:val="superscript"/>
          <w:lang w:val="en-US"/>
        </w:rPr>
        <w:t>1</w:t>
      </w:r>
      <w:proofErr w:type="gramEnd"/>
      <w:r w:rsidR="000D61AA" w:rsidRPr="00692B9D">
        <w:rPr>
          <w:rFonts w:ascii="Tahoma" w:hAnsi="Tahoma" w:cs="Tahoma"/>
          <w:bCs/>
          <w:iCs/>
          <w:smallCaps/>
          <w:lang w:val="en-US"/>
        </w:rPr>
        <w:t xml:space="preserve"> </w:t>
      </w:r>
      <w:r w:rsidR="002F7BBB">
        <w:rPr>
          <w:rFonts w:ascii="Tahoma" w:hAnsi="Tahoma" w:cs="Tahoma"/>
          <w:bCs/>
          <w:iCs/>
          <w:smallCaps/>
          <w:lang w:val="en-US"/>
        </w:rPr>
        <w:t>In capital letters</w:t>
      </w:r>
      <w:r w:rsidR="001555F7">
        <w:rPr>
          <w:rFonts w:ascii="Tahoma" w:hAnsi="Tahoma" w:cs="Tahoma"/>
          <w:bCs/>
          <w:iCs/>
          <w:smallCaps/>
          <w:lang w:val="en-US"/>
        </w:rPr>
        <w:t>.</w:t>
      </w:r>
    </w:p>
    <w:p w:rsidR="00D61227" w:rsidRPr="00DC2FE7" w:rsidRDefault="00C44D04" w:rsidP="00DC2FE7">
      <w:pPr>
        <w:tabs>
          <w:tab w:val="left" w:pos="567"/>
          <w:tab w:val="left" w:pos="1134"/>
          <w:tab w:val="left" w:pos="5812"/>
        </w:tabs>
        <w:ind w:firstLine="3"/>
        <w:rPr>
          <w:rFonts w:ascii="Tahoma" w:hAnsi="Tahoma" w:cs="Tahoma"/>
          <w:bCs/>
          <w:iCs/>
          <w:smallCaps/>
          <w:lang w:val="en-US"/>
        </w:rPr>
      </w:pPr>
      <w:r>
        <w:rPr>
          <w:rFonts w:ascii="Tahoma" w:hAnsi="Tahoma" w:cs="Tahoma"/>
          <w:bCs/>
          <w:iCs/>
          <w:smallCaps/>
          <w:vertAlign w:val="superscript"/>
          <w:lang w:val="en-US"/>
        </w:rPr>
        <w:t>2</w:t>
      </w:r>
      <w:r w:rsidR="001555F7">
        <w:rPr>
          <w:rFonts w:ascii="Tahoma" w:hAnsi="Tahoma" w:cs="Tahoma"/>
          <w:bCs/>
          <w:iCs/>
          <w:smallCaps/>
          <w:lang w:val="en-US"/>
        </w:rPr>
        <w:t xml:space="preserve"> Only for theoretical and </w:t>
      </w:r>
      <w:r w:rsidR="004B2B4E" w:rsidRPr="00692B9D">
        <w:rPr>
          <w:rFonts w:ascii="Tahoma" w:hAnsi="Tahoma" w:cs="Tahoma"/>
          <w:bCs/>
          <w:iCs/>
          <w:smallCaps/>
          <w:lang w:val="en-US"/>
        </w:rPr>
        <w:t>experimental thesis</w:t>
      </w:r>
      <w:r w:rsidR="009F2ADA">
        <w:rPr>
          <w:rFonts w:ascii="Tahoma" w:hAnsi="Tahoma" w:cs="Tahoma"/>
          <w:bCs/>
          <w:iCs/>
          <w:smallCaps/>
          <w:lang w:val="en-US"/>
        </w:rPr>
        <w:t>.</w:t>
      </w:r>
    </w:p>
    <w:sectPr w:rsidR="00D61227" w:rsidRPr="00DC2FE7" w:rsidSect="00195190">
      <w:footerReference w:type="even" r:id="rId9"/>
      <w:footerReference w:type="default" r:id="rId10"/>
      <w:pgSz w:w="11906" w:h="16838"/>
      <w:pgMar w:top="567" w:right="567" w:bottom="567" w:left="567" w:header="720" w:footer="6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8C" w:rsidRDefault="003E528C">
      <w:r>
        <w:separator/>
      </w:r>
    </w:p>
  </w:endnote>
  <w:endnote w:type="continuationSeparator" w:id="0">
    <w:p w:rsidR="003E528C" w:rsidRDefault="003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BA" w:rsidRPr="003979BA" w:rsidRDefault="003979BA" w:rsidP="003979BA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 xml:space="preserve">Ai sensi del </w:t>
    </w:r>
    <w:proofErr w:type="gramStart"/>
    <w:r w:rsidRPr="008E7B82">
      <w:rPr>
        <w:rFonts w:ascii="Tahoma" w:hAnsi="Tahoma" w:cs="Tahoma"/>
      </w:rPr>
      <w:t>D.Lgs</w:t>
    </w:r>
    <w:proofErr w:type="gramEnd"/>
    <w:r w:rsidRPr="008E7B82">
      <w:rPr>
        <w:rFonts w:ascii="Tahoma" w:hAnsi="Tahoma" w:cs="Tahoma"/>
      </w:rPr>
      <w:t>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C5" w:rsidRPr="008E7B82" w:rsidRDefault="008E7B82" w:rsidP="008E7B82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 xml:space="preserve">Ai sensi del </w:t>
    </w:r>
    <w:proofErr w:type="gramStart"/>
    <w:r w:rsidRPr="008E7B82">
      <w:rPr>
        <w:rFonts w:ascii="Tahoma" w:hAnsi="Tahoma" w:cs="Tahoma"/>
      </w:rPr>
      <w:t>D.Lgs</w:t>
    </w:r>
    <w:proofErr w:type="gramEnd"/>
    <w:r w:rsidRPr="008E7B82">
      <w:rPr>
        <w:rFonts w:ascii="Tahoma" w:hAnsi="Tahoma" w:cs="Tahoma"/>
      </w:rPr>
      <w:t>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8C" w:rsidRDefault="003E528C">
      <w:r>
        <w:separator/>
      </w:r>
    </w:p>
  </w:footnote>
  <w:footnote w:type="continuationSeparator" w:id="0">
    <w:p w:rsidR="003E528C" w:rsidRDefault="003E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058BB2"/>
    <w:multiLevelType w:val="hybridMultilevel"/>
    <w:tmpl w:val="98F24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F0636"/>
    <w:multiLevelType w:val="singleLevel"/>
    <w:tmpl w:val="D304D3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" w15:restartNumberingAfterBreak="0">
    <w:nsid w:val="04142074"/>
    <w:multiLevelType w:val="hybridMultilevel"/>
    <w:tmpl w:val="912EF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30AC"/>
    <w:multiLevelType w:val="hybridMultilevel"/>
    <w:tmpl w:val="F41209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08CE"/>
    <w:multiLevelType w:val="hybridMultilevel"/>
    <w:tmpl w:val="057CE560"/>
    <w:lvl w:ilvl="0" w:tplc="34308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A13"/>
    <w:multiLevelType w:val="hybridMultilevel"/>
    <w:tmpl w:val="D2F0F1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1490"/>
    <w:multiLevelType w:val="singleLevel"/>
    <w:tmpl w:val="3418F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B97315A"/>
    <w:multiLevelType w:val="hybridMultilevel"/>
    <w:tmpl w:val="12CA2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6B91"/>
    <w:multiLevelType w:val="hybridMultilevel"/>
    <w:tmpl w:val="BB9CBE9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7215FE"/>
    <w:multiLevelType w:val="hybridMultilevel"/>
    <w:tmpl w:val="98FEB0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9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B635F"/>
    <w:multiLevelType w:val="hybridMultilevel"/>
    <w:tmpl w:val="1880244C"/>
    <w:lvl w:ilvl="0" w:tplc="0410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3C56285"/>
    <w:multiLevelType w:val="hybridMultilevel"/>
    <w:tmpl w:val="9844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9714F"/>
    <w:multiLevelType w:val="hybridMultilevel"/>
    <w:tmpl w:val="786C5B4E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F9C23A1"/>
    <w:multiLevelType w:val="hybridMultilevel"/>
    <w:tmpl w:val="37423A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C5E4B"/>
    <w:multiLevelType w:val="hybridMultilevel"/>
    <w:tmpl w:val="E9D8B8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5581"/>
    <w:multiLevelType w:val="multilevel"/>
    <w:tmpl w:val="15B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9703B"/>
    <w:multiLevelType w:val="hybridMultilevel"/>
    <w:tmpl w:val="8C32BE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67C17"/>
    <w:multiLevelType w:val="hybridMultilevel"/>
    <w:tmpl w:val="96025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7532"/>
    <w:multiLevelType w:val="hybridMultilevel"/>
    <w:tmpl w:val="553436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35DA"/>
    <w:multiLevelType w:val="hybridMultilevel"/>
    <w:tmpl w:val="725A6BC6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D80427E"/>
    <w:multiLevelType w:val="multilevel"/>
    <w:tmpl w:val="15BE85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C10F5"/>
    <w:multiLevelType w:val="hybridMultilevel"/>
    <w:tmpl w:val="99946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ADD"/>
    <w:multiLevelType w:val="hybridMultilevel"/>
    <w:tmpl w:val="1FD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D03C9"/>
    <w:multiLevelType w:val="hybridMultilevel"/>
    <w:tmpl w:val="AD169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7E47"/>
    <w:multiLevelType w:val="hybridMultilevel"/>
    <w:tmpl w:val="7348E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FC0D56"/>
    <w:multiLevelType w:val="hybridMultilevel"/>
    <w:tmpl w:val="AA16A11C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BAD621F"/>
    <w:multiLevelType w:val="hybridMultilevel"/>
    <w:tmpl w:val="F55A3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AF1E"/>
    <w:multiLevelType w:val="hybridMultilevel"/>
    <w:tmpl w:val="6189A5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6C4BF2"/>
    <w:multiLevelType w:val="hybridMultilevel"/>
    <w:tmpl w:val="87C656DA"/>
    <w:lvl w:ilvl="0" w:tplc="7C820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27"/>
  </w:num>
  <w:num w:numId="8">
    <w:abstractNumId w:val="0"/>
  </w:num>
  <w:num w:numId="9">
    <w:abstractNumId w:val="19"/>
  </w:num>
  <w:num w:numId="10">
    <w:abstractNumId w:val="25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3"/>
  </w:num>
  <w:num w:numId="16">
    <w:abstractNumId w:val="24"/>
  </w:num>
  <w:num w:numId="17">
    <w:abstractNumId w:val="26"/>
  </w:num>
  <w:num w:numId="18">
    <w:abstractNumId w:val="11"/>
  </w:num>
  <w:num w:numId="19">
    <w:abstractNumId w:val="8"/>
  </w:num>
  <w:num w:numId="20">
    <w:abstractNumId w:val="14"/>
  </w:num>
  <w:num w:numId="21">
    <w:abstractNumId w:val="18"/>
  </w:num>
  <w:num w:numId="22">
    <w:abstractNumId w:val="28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6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EF1"/>
    <w:rsid w:val="00004346"/>
    <w:rsid w:val="00005087"/>
    <w:rsid w:val="00011BC0"/>
    <w:rsid w:val="000128F9"/>
    <w:rsid w:val="000144AF"/>
    <w:rsid w:val="00014B69"/>
    <w:rsid w:val="00017506"/>
    <w:rsid w:val="00017854"/>
    <w:rsid w:val="0001797B"/>
    <w:rsid w:val="00017E24"/>
    <w:rsid w:val="00017EB6"/>
    <w:rsid w:val="000201E0"/>
    <w:rsid w:val="0002311D"/>
    <w:rsid w:val="00023BDD"/>
    <w:rsid w:val="0002543D"/>
    <w:rsid w:val="00032667"/>
    <w:rsid w:val="00034BA9"/>
    <w:rsid w:val="000420EB"/>
    <w:rsid w:val="000433E1"/>
    <w:rsid w:val="000454D9"/>
    <w:rsid w:val="00047922"/>
    <w:rsid w:val="00062284"/>
    <w:rsid w:val="0006600D"/>
    <w:rsid w:val="00071D15"/>
    <w:rsid w:val="00074522"/>
    <w:rsid w:val="0007506C"/>
    <w:rsid w:val="0007771A"/>
    <w:rsid w:val="0008505F"/>
    <w:rsid w:val="000858A5"/>
    <w:rsid w:val="00087A4D"/>
    <w:rsid w:val="0009028E"/>
    <w:rsid w:val="00096BF2"/>
    <w:rsid w:val="00097591"/>
    <w:rsid w:val="00097AA7"/>
    <w:rsid w:val="000A0E02"/>
    <w:rsid w:val="000A0EF4"/>
    <w:rsid w:val="000A240A"/>
    <w:rsid w:val="000B0EE4"/>
    <w:rsid w:val="000B19F2"/>
    <w:rsid w:val="000B601D"/>
    <w:rsid w:val="000B7E45"/>
    <w:rsid w:val="000C05BA"/>
    <w:rsid w:val="000C1EDB"/>
    <w:rsid w:val="000C3628"/>
    <w:rsid w:val="000C4F6F"/>
    <w:rsid w:val="000C7976"/>
    <w:rsid w:val="000C7CC1"/>
    <w:rsid w:val="000D61AA"/>
    <w:rsid w:val="000D6AD1"/>
    <w:rsid w:val="000D7AB8"/>
    <w:rsid w:val="000E0215"/>
    <w:rsid w:val="000E0D0A"/>
    <w:rsid w:val="000E10D8"/>
    <w:rsid w:val="000E116A"/>
    <w:rsid w:val="000E4186"/>
    <w:rsid w:val="000E5E29"/>
    <w:rsid w:val="000E61E8"/>
    <w:rsid w:val="000E6CCC"/>
    <w:rsid w:val="000E7598"/>
    <w:rsid w:val="000E768C"/>
    <w:rsid w:val="000F3653"/>
    <w:rsid w:val="000F43D2"/>
    <w:rsid w:val="000F4CD9"/>
    <w:rsid w:val="000F70DD"/>
    <w:rsid w:val="00100120"/>
    <w:rsid w:val="00102ADA"/>
    <w:rsid w:val="00110829"/>
    <w:rsid w:val="00116AB0"/>
    <w:rsid w:val="00117024"/>
    <w:rsid w:val="00117B7D"/>
    <w:rsid w:val="0012026C"/>
    <w:rsid w:val="0012386E"/>
    <w:rsid w:val="001340C5"/>
    <w:rsid w:val="001361C4"/>
    <w:rsid w:val="0014167C"/>
    <w:rsid w:val="00141EE2"/>
    <w:rsid w:val="001421B7"/>
    <w:rsid w:val="00143073"/>
    <w:rsid w:val="00144C67"/>
    <w:rsid w:val="00145666"/>
    <w:rsid w:val="00145956"/>
    <w:rsid w:val="00150F44"/>
    <w:rsid w:val="00153B45"/>
    <w:rsid w:val="0015539B"/>
    <w:rsid w:val="001555F7"/>
    <w:rsid w:val="001605AB"/>
    <w:rsid w:val="00161055"/>
    <w:rsid w:val="001640ED"/>
    <w:rsid w:val="00164C6D"/>
    <w:rsid w:val="00166B75"/>
    <w:rsid w:val="00173881"/>
    <w:rsid w:val="0017405F"/>
    <w:rsid w:val="00180E7B"/>
    <w:rsid w:val="00183EB5"/>
    <w:rsid w:val="00185FEB"/>
    <w:rsid w:val="00186A29"/>
    <w:rsid w:val="00191897"/>
    <w:rsid w:val="001946EE"/>
    <w:rsid w:val="00195190"/>
    <w:rsid w:val="00196BB4"/>
    <w:rsid w:val="001A099F"/>
    <w:rsid w:val="001A312D"/>
    <w:rsid w:val="001A3215"/>
    <w:rsid w:val="001A5BB0"/>
    <w:rsid w:val="001A5E80"/>
    <w:rsid w:val="001B2420"/>
    <w:rsid w:val="001B2776"/>
    <w:rsid w:val="001B49E9"/>
    <w:rsid w:val="001B59E3"/>
    <w:rsid w:val="001B6811"/>
    <w:rsid w:val="001B7702"/>
    <w:rsid w:val="001C0AF7"/>
    <w:rsid w:val="001C5594"/>
    <w:rsid w:val="001D07D3"/>
    <w:rsid w:val="001D12B1"/>
    <w:rsid w:val="001D1457"/>
    <w:rsid w:val="001D3E73"/>
    <w:rsid w:val="001D72C5"/>
    <w:rsid w:val="001D737C"/>
    <w:rsid w:val="001E036B"/>
    <w:rsid w:val="001E2489"/>
    <w:rsid w:val="001E6C1C"/>
    <w:rsid w:val="001E7F22"/>
    <w:rsid w:val="001F1B2D"/>
    <w:rsid w:val="001F4BFF"/>
    <w:rsid w:val="001F4E16"/>
    <w:rsid w:val="001F74E2"/>
    <w:rsid w:val="00201C89"/>
    <w:rsid w:val="002040E2"/>
    <w:rsid w:val="00205312"/>
    <w:rsid w:val="002061D4"/>
    <w:rsid w:val="00210A8F"/>
    <w:rsid w:val="0021361E"/>
    <w:rsid w:val="00214665"/>
    <w:rsid w:val="00214D6A"/>
    <w:rsid w:val="00215E84"/>
    <w:rsid w:val="002215B9"/>
    <w:rsid w:val="00222343"/>
    <w:rsid w:val="00222EF1"/>
    <w:rsid w:val="00225365"/>
    <w:rsid w:val="0023192A"/>
    <w:rsid w:val="00232AD4"/>
    <w:rsid w:val="0023512B"/>
    <w:rsid w:val="0023545B"/>
    <w:rsid w:val="00242710"/>
    <w:rsid w:val="00244477"/>
    <w:rsid w:val="002455BC"/>
    <w:rsid w:val="002564EF"/>
    <w:rsid w:val="00261F88"/>
    <w:rsid w:val="00262871"/>
    <w:rsid w:val="00263227"/>
    <w:rsid w:val="00264B28"/>
    <w:rsid w:val="0026505F"/>
    <w:rsid w:val="00265980"/>
    <w:rsid w:val="00266009"/>
    <w:rsid w:val="00266331"/>
    <w:rsid w:val="002672C7"/>
    <w:rsid w:val="002675F2"/>
    <w:rsid w:val="0027099C"/>
    <w:rsid w:val="00270DCA"/>
    <w:rsid w:val="00271CEC"/>
    <w:rsid w:val="00272366"/>
    <w:rsid w:val="002778AB"/>
    <w:rsid w:val="00283F63"/>
    <w:rsid w:val="002848A1"/>
    <w:rsid w:val="00285D9A"/>
    <w:rsid w:val="00286DCB"/>
    <w:rsid w:val="00287D2F"/>
    <w:rsid w:val="00287F28"/>
    <w:rsid w:val="00287F9C"/>
    <w:rsid w:val="0029479C"/>
    <w:rsid w:val="002959C2"/>
    <w:rsid w:val="00297201"/>
    <w:rsid w:val="00297E1E"/>
    <w:rsid w:val="002A2A34"/>
    <w:rsid w:val="002A59A5"/>
    <w:rsid w:val="002B0567"/>
    <w:rsid w:val="002B0E35"/>
    <w:rsid w:val="002B158F"/>
    <w:rsid w:val="002B23B1"/>
    <w:rsid w:val="002B33BA"/>
    <w:rsid w:val="002B3EB9"/>
    <w:rsid w:val="002B4228"/>
    <w:rsid w:val="002B4610"/>
    <w:rsid w:val="002B47C1"/>
    <w:rsid w:val="002B5626"/>
    <w:rsid w:val="002B5C1B"/>
    <w:rsid w:val="002B6829"/>
    <w:rsid w:val="002C4C83"/>
    <w:rsid w:val="002C4DF0"/>
    <w:rsid w:val="002C5485"/>
    <w:rsid w:val="002C6A38"/>
    <w:rsid w:val="002D1792"/>
    <w:rsid w:val="002D2914"/>
    <w:rsid w:val="002D4D51"/>
    <w:rsid w:val="002D7C4E"/>
    <w:rsid w:val="002E19E3"/>
    <w:rsid w:val="002E3F80"/>
    <w:rsid w:val="002E416D"/>
    <w:rsid w:val="002E648E"/>
    <w:rsid w:val="002F411B"/>
    <w:rsid w:val="002F6853"/>
    <w:rsid w:val="002F6D91"/>
    <w:rsid w:val="002F7BBB"/>
    <w:rsid w:val="003037AA"/>
    <w:rsid w:val="0030742D"/>
    <w:rsid w:val="00311F28"/>
    <w:rsid w:val="00313D8A"/>
    <w:rsid w:val="00315D6F"/>
    <w:rsid w:val="0031763C"/>
    <w:rsid w:val="00320827"/>
    <w:rsid w:val="00321DD3"/>
    <w:rsid w:val="0032414C"/>
    <w:rsid w:val="0033167D"/>
    <w:rsid w:val="0033373E"/>
    <w:rsid w:val="00336145"/>
    <w:rsid w:val="00337590"/>
    <w:rsid w:val="0034253A"/>
    <w:rsid w:val="00342F13"/>
    <w:rsid w:val="00343319"/>
    <w:rsid w:val="003447B4"/>
    <w:rsid w:val="00346F09"/>
    <w:rsid w:val="00350A0C"/>
    <w:rsid w:val="00350C58"/>
    <w:rsid w:val="00351C32"/>
    <w:rsid w:val="00356D1A"/>
    <w:rsid w:val="00360E76"/>
    <w:rsid w:val="0036160B"/>
    <w:rsid w:val="00361A4B"/>
    <w:rsid w:val="00364921"/>
    <w:rsid w:val="003649C2"/>
    <w:rsid w:val="003675FB"/>
    <w:rsid w:val="0037258C"/>
    <w:rsid w:val="00375602"/>
    <w:rsid w:val="00380E85"/>
    <w:rsid w:val="00381D44"/>
    <w:rsid w:val="00386176"/>
    <w:rsid w:val="00392BBB"/>
    <w:rsid w:val="00394A0B"/>
    <w:rsid w:val="0039532D"/>
    <w:rsid w:val="003979BA"/>
    <w:rsid w:val="003A06DF"/>
    <w:rsid w:val="003A178E"/>
    <w:rsid w:val="003A4392"/>
    <w:rsid w:val="003A444F"/>
    <w:rsid w:val="003A4F88"/>
    <w:rsid w:val="003A77E7"/>
    <w:rsid w:val="003A7A46"/>
    <w:rsid w:val="003A7F02"/>
    <w:rsid w:val="003B25A9"/>
    <w:rsid w:val="003B2D29"/>
    <w:rsid w:val="003B329E"/>
    <w:rsid w:val="003B60A2"/>
    <w:rsid w:val="003C01C1"/>
    <w:rsid w:val="003C09C9"/>
    <w:rsid w:val="003C0A1F"/>
    <w:rsid w:val="003C2A78"/>
    <w:rsid w:val="003C2A97"/>
    <w:rsid w:val="003C2F1C"/>
    <w:rsid w:val="003C6124"/>
    <w:rsid w:val="003C71A1"/>
    <w:rsid w:val="003D4000"/>
    <w:rsid w:val="003D551E"/>
    <w:rsid w:val="003E320C"/>
    <w:rsid w:val="003E528C"/>
    <w:rsid w:val="003E5658"/>
    <w:rsid w:val="003E6FFF"/>
    <w:rsid w:val="003E75BD"/>
    <w:rsid w:val="003E75E5"/>
    <w:rsid w:val="003F0CFB"/>
    <w:rsid w:val="003F2F7E"/>
    <w:rsid w:val="00400970"/>
    <w:rsid w:val="0040467F"/>
    <w:rsid w:val="004067BE"/>
    <w:rsid w:val="0041287D"/>
    <w:rsid w:val="00420021"/>
    <w:rsid w:val="00420B31"/>
    <w:rsid w:val="004226DA"/>
    <w:rsid w:val="0042540C"/>
    <w:rsid w:val="004257CB"/>
    <w:rsid w:val="00426F23"/>
    <w:rsid w:val="0043195F"/>
    <w:rsid w:val="00433C98"/>
    <w:rsid w:val="0043511E"/>
    <w:rsid w:val="0044050B"/>
    <w:rsid w:val="00441A77"/>
    <w:rsid w:val="00446581"/>
    <w:rsid w:val="004533AD"/>
    <w:rsid w:val="00455C1C"/>
    <w:rsid w:val="00461725"/>
    <w:rsid w:val="00461E75"/>
    <w:rsid w:val="00462B21"/>
    <w:rsid w:val="00463A50"/>
    <w:rsid w:val="0046442B"/>
    <w:rsid w:val="004645AD"/>
    <w:rsid w:val="00466C71"/>
    <w:rsid w:val="00473DCC"/>
    <w:rsid w:val="00476482"/>
    <w:rsid w:val="0048185C"/>
    <w:rsid w:val="004819AC"/>
    <w:rsid w:val="00483ED0"/>
    <w:rsid w:val="004849A0"/>
    <w:rsid w:val="00486833"/>
    <w:rsid w:val="0048708B"/>
    <w:rsid w:val="00491A61"/>
    <w:rsid w:val="00492718"/>
    <w:rsid w:val="00495995"/>
    <w:rsid w:val="004972DD"/>
    <w:rsid w:val="00497B86"/>
    <w:rsid w:val="00497C21"/>
    <w:rsid w:val="004A007C"/>
    <w:rsid w:val="004A126F"/>
    <w:rsid w:val="004A20D0"/>
    <w:rsid w:val="004A52BA"/>
    <w:rsid w:val="004A6450"/>
    <w:rsid w:val="004A7B2D"/>
    <w:rsid w:val="004B2B4E"/>
    <w:rsid w:val="004B67C0"/>
    <w:rsid w:val="004B7E37"/>
    <w:rsid w:val="004B7F4C"/>
    <w:rsid w:val="004C2E70"/>
    <w:rsid w:val="004C3318"/>
    <w:rsid w:val="004C4CC6"/>
    <w:rsid w:val="004C6D2B"/>
    <w:rsid w:val="004D0777"/>
    <w:rsid w:val="004D420D"/>
    <w:rsid w:val="004D4280"/>
    <w:rsid w:val="004E5B20"/>
    <w:rsid w:val="004E5CE3"/>
    <w:rsid w:val="004E5CEC"/>
    <w:rsid w:val="004E5F4C"/>
    <w:rsid w:val="004E6FAD"/>
    <w:rsid w:val="004F041A"/>
    <w:rsid w:val="004F09FA"/>
    <w:rsid w:val="004F19AC"/>
    <w:rsid w:val="004F382F"/>
    <w:rsid w:val="004F3A1E"/>
    <w:rsid w:val="004F608E"/>
    <w:rsid w:val="0050248C"/>
    <w:rsid w:val="00510590"/>
    <w:rsid w:val="00511486"/>
    <w:rsid w:val="00512FF4"/>
    <w:rsid w:val="00516433"/>
    <w:rsid w:val="00526282"/>
    <w:rsid w:val="0052645A"/>
    <w:rsid w:val="00530A4F"/>
    <w:rsid w:val="00531CBD"/>
    <w:rsid w:val="00536B2E"/>
    <w:rsid w:val="00536F74"/>
    <w:rsid w:val="00540E67"/>
    <w:rsid w:val="00543458"/>
    <w:rsid w:val="00545D79"/>
    <w:rsid w:val="00546447"/>
    <w:rsid w:val="00546E78"/>
    <w:rsid w:val="00553187"/>
    <w:rsid w:val="00555F09"/>
    <w:rsid w:val="0056123D"/>
    <w:rsid w:val="0056283F"/>
    <w:rsid w:val="0056324B"/>
    <w:rsid w:val="0057014B"/>
    <w:rsid w:val="005734B3"/>
    <w:rsid w:val="005759C5"/>
    <w:rsid w:val="00580094"/>
    <w:rsid w:val="00580537"/>
    <w:rsid w:val="005807FB"/>
    <w:rsid w:val="00591E9D"/>
    <w:rsid w:val="005945D4"/>
    <w:rsid w:val="00596C23"/>
    <w:rsid w:val="005A0392"/>
    <w:rsid w:val="005A1F28"/>
    <w:rsid w:val="005A5A9A"/>
    <w:rsid w:val="005A6773"/>
    <w:rsid w:val="005A79F2"/>
    <w:rsid w:val="005A7D94"/>
    <w:rsid w:val="005B0C68"/>
    <w:rsid w:val="005B2815"/>
    <w:rsid w:val="005B333F"/>
    <w:rsid w:val="005B3FAB"/>
    <w:rsid w:val="005B6A27"/>
    <w:rsid w:val="005C1D47"/>
    <w:rsid w:val="005C2096"/>
    <w:rsid w:val="005C44D2"/>
    <w:rsid w:val="005C4CE2"/>
    <w:rsid w:val="005D24D7"/>
    <w:rsid w:val="005D311C"/>
    <w:rsid w:val="005D63ED"/>
    <w:rsid w:val="005D648B"/>
    <w:rsid w:val="005E05E1"/>
    <w:rsid w:val="005E2115"/>
    <w:rsid w:val="005E3F0D"/>
    <w:rsid w:val="005E50A5"/>
    <w:rsid w:val="005E6C51"/>
    <w:rsid w:val="005E7AB9"/>
    <w:rsid w:val="005F016B"/>
    <w:rsid w:val="005F3B5E"/>
    <w:rsid w:val="005F4B40"/>
    <w:rsid w:val="00600B86"/>
    <w:rsid w:val="00604A04"/>
    <w:rsid w:val="00605645"/>
    <w:rsid w:val="00605873"/>
    <w:rsid w:val="006063A4"/>
    <w:rsid w:val="006071E0"/>
    <w:rsid w:val="0060747B"/>
    <w:rsid w:val="00611702"/>
    <w:rsid w:val="00611CE2"/>
    <w:rsid w:val="00611D45"/>
    <w:rsid w:val="00611E6C"/>
    <w:rsid w:val="00612224"/>
    <w:rsid w:val="0061239B"/>
    <w:rsid w:val="006147F6"/>
    <w:rsid w:val="00615188"/>
    <w:rsid w:val="00621F83"/>
    <w:rsid w:val="00622F8A"/>
    <w:rsid w:val="00630F99"/>
    <w:rsid w:val="00631FE2"/>
    <w:rsid w:val="0063262D"/>
    <w:rsid w:val="006329C6"/>
    <w:rsid w:val="00633CDB"/>
    <w:rsid w:val="0064392F"/>
    <w:rsid w:val="00644269"/>
    <w:rsid w:val="00653542"/>
    <w:rsid w:val="0065465C"/>
    <w:rsid w:val="0065752F"/>
    <w:rsid w:val="00661B65"/>
    <w:rsid w:val="0066282D"/>
    <w:rsid w:val="00665E07"/>
    <w:rsid w:val="006669E9"/>
    <w:rsid w:val="00667F9A"/>
    <w:rsid w:val="0067059D"/>
    <w:rsid w:val="0067337B"/>
    <w:rsid w:val="00674400"/>
    <w:rsid w:val="0067588B"/>
    <w:rsid w:val="0067647E"/>
    <w:rsid w:val="00680C19"/>
    <w:rsid w:val="006819B8"/>
    <w:rsid w:val="0068689E"/>
    <w:rsid w:val="006907E3"/>
    <w:rsid w:val="00690ED8"/>
    <w:rsid w:val="00692B9D"/>
    <w:rsid w:val="006A191E"/>
    <w:rsid w:val="006A3A59"/>
    <w:rsid w:val="006A57C4"/>
    <w:rsid w:val="006B019A"/>
    <w:rsid w:val="006B0585"/>
    <w:rsid w:val="006B1927"/>
    <w:rsid w:val="006B21B2"/>
    <w:rsid w:val="006B3954"/>
    <w:rsid w:val="006B5571"/>
    <w:rsid w:val="006C124B"/>
    <w:rsid w:val="006C3353"/>
    <w:rsid w:val="006C482C"/>
    <w:rsid w:val="006C48B4"/>
    <w:rsid w:val="006C7E05"/>
    <w:rsid w:val="006D1980"/>
    <w:rsid w:val="006E096A"/>
    <w:rsid w:val="006E142E"/>
    <w:rsid w:val="006E53C6"/>
    <w:rsid w:val="006F7D0F"/>
    <w:rsid w:val="007062EA"/>
    <w:rsid w:val="00706547"/>
    <w:rsid w:val="00706CAD"/>
    <w:rsid w:val="007207C2"/>
    <w:rsid w:val="00720B1E"/>
    <w:rsid w:val="007244AB"/>
    <w:rsid w:val="00724D40"/>
    <w:rsid w:val="007270BE"/>
    <w:rsid w:val="00731F2C"/>
    <w:rsid w:val="007339FF"/>
    <w:rsid w:val="00733F1C"/>
    <w:rsid w:val="00735138"/>
    <w:rsid w:val="00736C51"/>
    <w:rsid w:val="00740EA0"/>
    <w:rsid w:val="00744644"/>
    <w:rsid w:val="007450AD"/>
    <w:rsid w:val="00745B89"/>
    <w:rsid w:val="007500CE"/>
    <w:rsid w:val="00751BD0"/>
    <w:rsid w:val="00760EC3"/>
    <w:rsid w:val="00762DA8"/>
    <w:rsid w:val="007659AD"/>
    <w:rsid w:val="00767672"/>
    <w:rsid w:val="00770AD5"/>
    <w:rsid w:val="00770D29"/>
    <w:rsid w:val="00773428"/>
    <w:rsid w:val="00774C74"/>
    <w:rsid w:val="00776318"/>
    <w:rsid w:val="0078100E"/>
    <w:rsid w:val="0078109C"/>
    <w:rsid w:val="00781415"/>
    <w:rsid w:val="0078557B"/>
    <w:rsid w:val="00791756"/>
    <w:rsid w:val="00791786"/>
    <w:rsid w:val="00792247"/>
    <w:rsid w:val="00792713"/>
    <w:rsid w:val="007967AF"/>
    <w:rsid w:val="00797BD6"/>
    <w:rsid w:val="007A1F16"/>
    <w:rsid w:val="007A5E59"/>
    <w:rsid w:val="007B08ED"/>
    <w:rsid w:val="007B0A1F"/>
    <w:rsid w:val="007B0A2F"/>
    <w:rsid w:val="007B3698"/>
    <w:rsid w:val="007B6CF9"/>
    <w:rsid w:val="007C6D14"/>
    <w:rsid w:val="007C7606"/>
    <w:rsid w:val="007C7A15"/>
    <w:rsid w:val="007D0082"/>
    <w:rsid w:val="007D0293"/>
    <w:rsid w:val="007D4C86"/>
    <w:rsid w:val="007D6373"/>
    <w:rsid w:val="007D7312"/>
    <w:rsid w:val="007E23A1"/>
    <w:rsid w:val="007E2622"/>
    <w:rsid w:val="007E3FF2"/>
    <w:rsid w:val="007E60A0"/>
    <w:rsid w:val="007E626D"/>
    <w:rsid w:val="007E707F"/>
    <w:rsid w:val="007F1067"/>
    <w:rsid w:val="007F27F0"/>
    <w:rsid w:val="007F3608"/>
    <w:rsid w:val="007F4A07"/>
    <w:rsid w:val="007F7DE8"/>
    <w:rsid w:val="00802D58"/>
    <w:rsid w:val="00802F40"/>
    <w:rsid w:val="00806025"/>
    <w:rsid w:val="00812CA0"/>
    <w:rsid w:val="00816CDA"/>
    <w:rsid w:val="00817B3B"/>
    <w:rsid w:val="00817DF5"/>
    <w:rsid w:val="0083083D"/>
    <w:rsid w:val="00833CE9"/>
    <w:rsid w:val="00844314"/>
    <w:rsid w:val="00854C56"/>
    <w:rsid w:val="00857613"/>
    <w:rsid w:val="00861085"/>
    <w:rsid w:val="008626D9"/>
    <w:rsid w:val="0086410E"/>
    <w:rsid w:val="00864A36"/>
    <w:rsid w:val="00874674"/>
    <w:rsid w:val="008747DF"/>
    <w:rsid w:val="00875CE6"/>
    <w:rsid w:val="00881112"/>
    <w:rsid w:val="00882556"/>
    <w:rsid w:val="008830AB"/>
    <w:rsid w:val="00885438"/>
    <w:rsid w:val="0089014D"/>
    <w:rsid w:val="00892012"/>
    <w:rsid w:val="00894723"/>
    <w:rsid w:val="00894EFE"/>
    <w:rsid w:val="00896212"/>
    <w:rsid w:val="0089671D"/>
    <w:rsid w:val="008A03F2"/>
    <w:rsid w:val="008A2E23"/>
    <w:rsid w:val="008B4231"/>
    <w:rsid w:val="008B60D0"/>
    <w:rsid w:val="008B6192"/>
    <w:rsid w:val="008C22B7"/>
    <w:rsid w:val="008C2368"/>
    <w:rsid w:val="008C44A3"/>
    <w:rsid w:val="008D433F"/>
    <w:rsid w:val="008D63CE"/>
    <w:rsid w:val="008D678F"/>
    <w:rsid w:val="008E3274"/>
    <w:rsid w:val="008E3608"/>
    <w:rsid w:val="008E37E6"/>
    <w:rsid w:val="008E594B"/>
    <w:rsid w:val="008E7198"/>
    <w:rsid w:val="008E7B82"/>
    <w:rsid w:val="008F047C"/>
    <w:rsid w:val="008F0B76"/>
    <w:rsid w:val="008F1C08"/>
    <w:rsid w:val="008F2D9B"/>
    <w:rsid w:val="008F2F02"/>
    <w:rsid w:val="008F4345"/>
    <w:rsid w:val="008F4666"/>
    <w:rsid w:val="008F6831"/>
    <w:rsid w:val="009027B5"/>
    <w:rsid w:val="00906ED4"/>
    <w:rsid w:val="0090746A"/>
    <w:rsid w:val="0091019A"/>
    <w:rsid w:val="0091041F"/>
    <w:rsid w:val="0091082E"/>
    <w:rsid w:val="00911527"/>
    <w:rsid w:val="009142B1"/>
    <w:rsid w:val="009173C2"/>
    <w:rsid w:val="00921661"/>
    <w:rsid w:val="009220DD"/>
    <w:rsid w:val="00922DB0"/>
    <w:rsid w:val="0092778D"/>
    <w:rsid w:val="00931B40"/>
    <w:rsid w:val="00932F81"/>
    <w:rsid w:val="00934085"/>
    <w:rsid w:val="00934718"/>
    <w:rsid w:val="0093490D"/>
    <w:rsid w:val="00934D67"/>
    <w:rsid w:val="00935F7A"/>
    <w:rsid w:val="0093685B"/>
    <w:rsid w:val="00944BF3"/>
    <w:rsid w:val="009463B1"/>
    <w:rsid w:val="00947D88"/>
    <w:rsid w:val="00947ED2"/>
    <w:rsid w:val="00952CAB"/>
    <w:rsid w:val="009543B0"/>
    <w:rsid w:val="00954551"/>
    <w:rsid w:val="00955E91"/>
    <w:rsid w:val="009569CC"/>
    <w:rsid w:val="009641F5"/>
    <w:rsid w:val="009706F5"/>
    <w:rsid w:val="009755C9"/>
    <w:rsid w:val="00975A3C"/>
    <w:rsid w:val="009761C7"/>
    <w:rsid w:val="00982810"/>
    <w:rsid w:val="00986397"/>
    <w:rsid w:val="0098697C"/>
    <w:rsid w:val="00986D4A"/>
    <w:rsid w:val="00990997"/>
    <w:rsid w:val="00993EC8"/>
    <w:rsid w:val="00996639"/>
    <w:rsid w:val="00997E2B"/>
    <w:rsid w:val="00997EF0"/>
    <w:rsid w:val="009A0B06"/>
    <w:rsid w:val="009A0C3B"/>
    <w:rsid w:val="009A132D"/>
    <w:rsid w:val="009A2A96"/>
    <w:rsid w:val="009A2F69"/>
    <w:rsid w:val="009A3D61"/>
    <w:rsid w:val="009A3E98"/>
    <w:rsid w:val="009A409D"/>
    <w:rsid w:val="009A4A7F"/>
    <w:rsid w:val="009A73D2"/>
    <w:rsid w:val="009B12D1"/>
    <w:rsid w:val="009B346C"/>
    <w:rsid w:val="009B5017"/>
    <w:rsid w:val="009B7F75"/>
    <w:rsid w:val="009C3E14"/>
    <w:rsid w:val="009C6356"/>
    <w:rsid w:val="009C7107"/>
    <w:rsid w:val="009D1566"/>
    <w:rsid w:val="009D20BB"/>
    <w:rsid w:val="009E30AC"/>
    <w:rsid w:val="009E32BC"/>
    <w:rsid w:val="009E7D0E"/>
    <w:rsid w:val="009F2ADA"/>
    <w:rsid w:val="009F32D4"/>
    <w:rsid w:val="009F4E91"/>
    <w:rsid w:val="009F57DB"/>
    <w:rsid w:val="009F68F1"/>
    <w:rsid w:val="009F76CB"/>
    <w:rsid w:val="009F7B90"/>
    <w:rsid w:val="00A0000B"/>
    <w:rsid w:val="00A019F6"/>
    <w:rsid w:val="00A041FD"/>
    <w:rsid w:val="00A04550"/>
    <w:rsid w:val="00A05F2A"/>
    <w:rsid w:val="00A069B7"/>
    <w:rsid w:val="00A12978"/>
    <w:rsid w:val="00A1494D"/>
    <w:rsid w:val="00A22133"/>
    <w:rsid w:val="00A238CD"/>
    <w:rsid w:val="00A26068"/>
    <w:rsid w:val="00A26F96"/>
    <w:rsid w:val="00A30962"/>
    <w:rsid w:val="00A30D2B"/>
    <w:rsid w:val="00A317E4"/>
    <w:rsid w:val="00A3705C"/>
    <w:rsid w:val="00A4134D"/>
    <w:rsid w:val="00A42103"/>
    <w:rsid w:val="00A44125"/>
    <w:rsid w:val="00A56361"/>
    <w:rsid w:val="00A6389D"/>
    <w:rsid w:val="00A651E7"/>
    <w:rsid w:val="00A65BF5"/>
    <w:rsid w:val="00A66FC4"/>
    <w:rsid w:val="00A72E6E"/>
    <w:rsid w:val="00A74C59"/>
    <w:rsid w:val="00A75122"/>
    <w:rsid w:val="00A762FA"/>
    <w:rsid w:val="00A8008F"/>
    <w:rsid w:val="00A80413"/>
    <w:rsid w:val="00A817E4"/>
    <w:rsid w:val="00A82480"/>
    <w:rsid w:val="00A850DB"/>
    <w:rsid w:val="00A85625"/>
    <w:rsid w:val="00A9149B"/>
    <w:rsid w:val="00A937C9"/>
    <w:rsid w:val="00A93A15"/>
    <w:rsid w:val="00A94C28"/>
    <w:rsid w:val="00A955FA"/>
    <w:rsid w:val="00AA0C9D"/>
    <w:rsid w:val="00AA182B"/>
    <w:rsid w:val="00AA3929"/>
    <w:rsid w:val="00AA50C9"/>
    <w:rsid w:val="00AA51D6"/>
    <w:rsid w:val="00AB08E3"/>
    <w:rsid w:val="00AB4961"/>
    <w:rsid w:val="00AB5803"/>
    <w:rsid w:val="00AC2196"/>
    <w:rsid w:val="00AC5758"/>
    <w:rsid w:val="00AC6C10"/>
    <w:rsid w:val="00AC75FF"/>
    <w:rsid w:val="00AD103C"/>
    <w:rsid w:val="00AD216D"/>
    <w:rsid w:val="00AD2A9A"/>
    <w:rsid w:val="00AE120C"/>
    <w:rsid w:val="00AE16BF"/>
    <w:rsid w:val="00AE449C"/>
    <w:rsid w:val="00AE58D5"/>
    <w:rsid w:val="00AF6AEF"/>
    <w:rsid w:val="00AF786C"/>
    <w:rsid w:val="00B05E80"/>
    <w:rsid w:val="00B07C26"/>
    <w:rsid w:val="00B160A5"/>
    <w:rsid w:val="00B21615"/>
    <w:rsid w:val="00B22760"/>
    <w:rsid w:val="00B245EB"/>
    <w:rsid w:val="00B2654C"/>
    <w:rsid w:val="00B32C58"/>
    <w:rsid w:val="00B3367D"/>
    <w:rsid w:val="00B3378E"/>
    <w:rsid w:val="00B33D06"/>
    <w:rsid w:val="00B341B6"/>
    <w:rsid w:val="00B37550"/>
    <w:rsid w:val="00B40102"/>
    <w:rsid w:val="00B423C1"/>
    <w:rsid w:val="00B42557"/>
    <w:rsid w:val="00B45954"/>
    <w:rsid w:val="00B463AE"/>
    <w:rsid w:val="00B50084"/>
    <w:rsid w:val="00B53136"/>
    <w:rsid w:val="00B564B8"/>
    <w:rsid w:val="00B61780"/>
    <w:rsid w:val="00B61B24"/>
    <w:rsid w:val="00B63C55"/>
    <w:rsid w:val="00B64320"/>
    <w:rsid w:val="00B67C0A"/>
    <w:rsid w:val="00B73354"/>
    <w:rsid w:val="00B74A4E"/>
    <w:rsid w:val="00B7728A"/>
    <w:rsid w:val="00B8225A"/>
    <w:rsid w:val="00B83C31"/>
    <w:rsid w:val="00B86BEB"/>
    <w:rsid w:val="00B92F53"/>
    <w:rsid w:val="00B9576F"/>
    <w:rsid w:val="00B95E16"/>
    <w:rsid w:val="00B96C0D"/>
    <w:rsid w:val="00B97023"/>
    <w:rsid w:val="00B977CC"/>
    <w:rsid w:val="00BA162C"/>
    <w:rsid w:val="00BA5358"/>
    <w:rsid w:val="00BA5E76"/>
    <w:rsid w:val="00BA7EEC"/>
    <w:rsid w:val="00BB1025"/>
    <w:rsid w:val="00BB1992"/>
    <w:rsid w:val="00BB36ED"/>
    <w:rsid w:val="00BB3968"/>
    <w:rsid w:val="00BB3AAC"/>
    <w:rsid w:val="00BB5918"/>
    <w:rsid w:val="00BC5C3B"/>
    <w:rsid w:val="00BC6C70"/>
    <w:rsid w:val="00BC6CEB"/>
    <w:rsid w:val="00BD014F"/>
    <w:rsid w:val="00BD0A4E"/>
    <w:rsid w:val="00BD33B9"/>
    <w:rsid w:val="00BE23A9"/>
    <w:rsid w:val="00BF1DC9"/>
    <w:rsid w:val="00BF617E"/>
    <w:rsid w:val="00C00109"/>
    <w:rsid w:val="00C0128F"/>
    <w:rsid w:val="00C03294"/>
    <w:rsid w:val="00C064D2"/>
    <w:rsid w:val="00C069F0"/>
    <w:rsid w:val="00C157B0"/>
    <w:rsid w:val="00C27F09"/>
    <w:rsid w:val="00C34501"/>
    <w:rsid w:val="00C36D77"/>
    <w:rsid w:val="00C37090"/>
    <w:rsid w:val="00C44D04"/>
    <w:rsid w:val="00C44DC2"/>
    <w:rsid w:val="00C50BF6"/>
    <w:rsid w:val="00C5146C"/>
    <w:rsid w:val="00C523FB"/>
    <w:rsid w:val="00C6093C"/>
    <w:rsid w:val="00C60A5D"/>
    <w:rsid w:val="00C63081"/>
    <w:rsid w:val="00C64658"/>
    <w:rsid w:val="00C7108B"/>
    <w:rsid w:val="00C7237C"/>
    <w:rsid w:val="00C74227"/>
    <w:rsid w:val="00C749C2"/>
    <w:rsid w:val="00C83B92"/>
    <w:rsid w:val="00C85CF7"/>
    <w:rsid w:val="00C903B5"/>
    <w:rsid w:val="00C90FFC"/>
    <w:rsid w:val="00C921E3"/>
    <w:rsid w:val="00C94D1D"/>
    <w:rsid w:val="00C95B98"/>
    <w:rsid w:val="00C95BCD"/>
    <w:rsid w:val="00CA475B"/>
    <w:rsid w:val="00CA731C"/>
    <w:rsid w:val="00CB05F1"/>
    <w:rsid w:val="00CB2681"/>
    <w:rsid w:val="00CB54C4"/>
    <w:rsid w:val="00CB5F29"/>
    <w:rsid w:val="00CB7D8F"/>
    <w:rsid w:val="00CC087A"/>
    <w:rsid w:val="00CC2251"/>
    <w:rsid w:val="00CC24DA"/>
    <w:rsid w:val="00CC3282"/>
    <w:rsid w:val="00CC69A9"/>
    <w:rsid w:val="00CD48CF"/>
    <w:rsid w:val="00CD752F"/>
    <w:rsid w:val="00CD7AD2"/>
    <w:rsid w:val="00CE0582"/>
    <w:rsid w:val="00CE1E6D"/>
    <w:rsid w:val="00CE28CB"/>
    <w:rsid w:val="00CE6E23"/>
    <w:rsid w:val="00CE714A"/>
    <w:rsid w:val="00CE76F8"/>
    <w:rsid w:val="00CF14A0"/>
    <w:rsid w:val="00CF14A9"/>
    <w:rsid w:val="00CF4F5F"/>
    <w:rsid w:val="00CF6C06"/>
    <w:rsid w:val="00D02C5B"/>
    <w:rsid w:val="00D0490B"/>
    <w:rsid w:val="00D05B67"/>
    <w:rsid w:val="00D06120"/>
    <w:rsid w:val="00D06963"/>
    <w:rsid w:val="00D129CB"/>
    <w:rsid w:val="00D13B7A"/>
    <w:rsid w:val="00D14B1C"/>
    <w:rsid w:val="00D170D1"/>
    <w:rsid w:val="00D219F8"/>
    <w:rsid w:val="00D26505"/>
    <w:rsid w:val="00D31049"/>
    <w:rsid w:val="00D34D5D"/>
    <w:rsid w:val="00D4234B"/>
    <w:rsid w:val="00D43CBC"/>
    <w:rsid w:val="00D4682C"/>
    <w:rsid w:val="00D46F2E"/>
    <w:rsid w:val="00D50A66"/>
    <w:rsid w:val="00D51359"/>
    <w:rsid w:val="00D52280"/>
    <w:rsid w:val="00D576FD"/>
    <w:rsid w:val="00D61227"/>
    <w:rsid w:val="00D61551"/>
    <w:rsid w:val="00D72A0F"/>
    <w:rsid w:val="00D73D0D"/>
    <w:rsid w:val="00D76449"/>
    <w:rsid w:val="00D770DE"/>
    <w:rsid w:val="00D84291"/>
    <w:rsid w:val="00D87277"/>
    <w:rsid w:val="00DA3439"/>
    <w:rsid w:val="00DB4B3F"/>
    <w:rsid w:val="00DB588B"/>
    <w:rsid w:val="00DB5A48"/>
    <w:rsid w:val="00DC0180"/>
    <w:rsid w:val="00DC2134"/>
    <w:rsid w:val="00DC2FE7"/>
    <w:rsid w:val="00DC395C"/>
    <w:rsid w:val="00DC6E48"/>
    <w:rsid w:val="00DD26BE"/>
    <w:rsid w:val="00DD3AD6"/>
    <w:rsid w:val="00DD4910"/>
    <w:rsid w:val="00DE4390"/>
    <w:rsid w:val="00DE7306"/>
    <w:rsid w:val="00DF5EC3"/>
    <w:rsid w:val="00E00581"/>
    <w:rsid w:val="00E03005"/>
    <w:rsid w:val="00E0302E"/>
    <w:rsid w:val="00E04254"/>
    <w:rsid w:val="00E05F38"/>
    <w:rsid w:val="00E07474"/>
    <w:rsid w:val="00E12C36"/>
    <w:rsid w:val="00E15CBC"/>
    <w:rsid w:val="00E15DEE"/>
    <w:rsid w:val="00E17672"/>
    <w:rsid w:val="00E1771A"/>
    <w:rsid w:val="00E26993"/>
    <w:rsid w:val="00E308F1"/>
    <w:rsid w:val="00E3489C"/>
    <w:rsid w:val="00E35E78"/>
    <w:rsid w:val="00E37587"/>
    <w:rsid w:val="00E437BD"/>
    <w:rsid w:val="00E51DFD"/>
    <w:rsid w:val="00E53068"/>
    <w:rsid w:val="00E53467"/>
    <w:rsid w:val="00E54E49"/>
    <w:rsid w:val="00E55772"/>
    <w:rsid w:val="00E56BB7"/>
    <w:rsid w:val="00E57092"/>
    <w:rsid w:val="00E57427"/>
    <w:rsid w:val="00E64157"/>
    <w:rsid w:val="00E71B0E"/>
    <w:rsid w:val="00E72AD8"/>
    <w:rsid w:val="00E7484B"/>
    <w:rsid w:val="00E776DC"/>
    <w:rsid w:val="00E84925"/>
    <w:rsid w:val="00E942F3"/>
    <w:rsid w:val="00E94D65"/>
    <w:rsid w:val="00E95966"/>
    <w:rsid w:val="00EA0215"/>
    <w:rsid w:val="00EA1EAC"/>
    <w:rsid w:val="00EA3BB3"/>
    <w:rsid w:val="00EA468C"/>
    <w:rsid w:val="00EA6D57"/>
    <w:rsid w:val="00EB2463"/>
    <w:rsid w:val="00EB2C9E"/>
    <w:rsid w:val="00EB409B"/>
    <w:rsid w:val="00EB4435"/>
    <w:rsid w:val="00EB45C2"/>
    <w:rsid w:val="00EB466C"/>
    <w:rsid w:val="00EB4A41"/>
    <w:rsid w:val="00EC1596"/>
    <w:rsid w:val="00EC1650"/>
    <w:rsid w:val="00EC476B"/>
    <w:rsid w:val="00EC65C7"/>
    <w:rsid w:val="00ED6105"/>
    <w:rsid w:val="00ED6D0E"/>
    <w:rsid w:val="00ED72D3"/>
    <w:rsid w:val="00ED77D2"/>
    <w:rsid w:val="00ED7921"/>
    <w:rsid w:val="00ED7B44"/>
    <w:rsid w:val="00EE0C00"/>
    <w:rsid w:val="00EE1DF7"/>
    <w:rsid w:val="00EE25A1"/>
    <w:rsid w:val="00EE2A3B"/>
    <w:rsid w:val="00EE3DD3"/>
    <w:rsid w:val="00EE5088"/>
    <w:rsid w:val="00EE7734"/>
    <w:rsid w:val="00EE7861"/>
    <w:rsid w:val="00EF0409"/>
    <w:rsid w:val="00EF158B"/>
    <w:rsid w:val="00EF203B"/>
    <w:rsid w:val="00EF25F9"/>
    <w:rsid w:val="00EF2717"/>
    <w:rsid w:val="00EF3269"/>
    <w:rsid w:val="00EF4409"/>
    <w:rsid w:val="00F00FC5"/>
    <w:rsid w:val="00F05240"/>
    <w:rsid w:val="00F06741"/>
    <w:rsid w:val="00F07861"/>
    <w:rsid w:val="00F13756"/>
    <w:rsid w:val="00F164DD"/>
    <w:rsid w:val="00F220DA"/>
    <w:rsid w:val="00F27A0A"/>
    <w:rsid w:val="00F27B39"/>
    <w:rsid w:val="00F30785"/>
    <w:rsid w:val="00F31F8E"/>
    <w:rsid w:val="00F323E9"/>
    <w:rsid w:val="00F32512"/>
    <w:rsid w:val="00F32BFA"/>
    <w:rsid w:val="00F32DFB"/>
    <w:rsid w:val="00F33441"/>
    <w:rsid w:val="00F3745F"/>
    <w:rsid w:val="00F37DD4"/>
    <w:rsid w:val="00F41937"/>
    <w:rsid w:val="00F4495D"/>
    <w:rsid w:val="00F45C6C"/>
    <w:rsid w:val="00F5157E"/>
    <w:rsid w:val="00F5449D"/>
    <w:rsid w:val="00F57A96"/>
    <w:rsid w:val="00F61336"/>
    <w:rsid w:val="00F61814"/>
    <w:rsid w:val="00F62BC1"/>
    <w:rsid w:val="00F63237"/>
    <w:rsid w:val="00F67D25"/>
    <w:rsid w:val="00F720E2"/>
    <w:rsid w:val="00F73CC8"/>
    <w:rsid w:val="00F75280"/>
    <w:rsid w:val="00F758BF"/>
    <w:rsid w:val="00F7620A"/>
    <w:rsid w:val="00F764E3"/>
    <w:rsid w:val="00F824DA"/>
    <w:rsid w:val="00F836C5"/>
    <w:rsid w:val="00F8757E"/>
    <w:rsid w:val="00F9179E"/>
    <w:rsid w:val="00F94B2E"/>
    <w:rsid w:val="00FA3DEB"/>
    <w:rsid w:val="00FA67BD"/>
    <w:rsid w:val="00FB1D91"/>
    <w:rsid w:val="00FB2984"/>
    <w:rsid w:val="00FB3BF0"/>
    <w:rsid w:val="00FB3D5C"/>
    <w:rsid w:val="00FB3F29"/>
    <w:rsid w:val="00FB6777"/>
    <w:rsid w:val="00FC331F"/>
    <w:rsid w:val="00FC395B"/>
    <w:rsid w:val="00FC4B13"/>
    <w:rsid w:val="00FC7ECC"/>
    <w:rsid w:val="00FD773A"/>
    <w:rsid w:val="00FE0F19"/>
    <w:rsid w:val="00FE2189"/>
    <w:rsid w:val="00FE35B4"/>
    <w:rsid w:val="00FE4B98"/>
    <w:rsid w:val="00FE7AB2"/>
    <w:rsid w:val="00FF322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54C4A17"/>
  <w15:docId w15:val="{D99622F5-5CB2-44CC-B4A1-79D0F0B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ind w:left="1701" w:right="1841"/>
      <w:jc w:val="center"/>
      <w:outlineLvl w:val="1"/>
    </w:pPr>
    <w:rPr>
      <w:rFonts w:ascii="Century Gothic" w:hAnsi="Century Gothic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900"/>
      </w:tabs>
      <w:jc w:val="center"/>
      <w:outlineLvl w:val="3"/>
    </w:pPr>
    <w:rPr>
      <w:rFonts w:ascii="Tahoma" w:hAnsi="Tahoma"/>
      <w:spacing w:val="20"/>
      <w:sz w:val="24"/>
    </w:rPr>
  </w:style>
  <w:style w:type="paragraph" w:styleId="Titolo5">
    <w:name w:val="heading 5"/>
    <w:basedOn w:val="Normale"/>
    <w:next w:val="Normale"/>
    <w:qFormat/>
    <w:pPr>
      <w:keepNext/>
      <w:ind w:left="708" w:firstLine="1"/>
      <w:jc w:val="center"/>
      <w:outlineLvl w:val="4"/>
    </w:pPr>
    <w:rPr>
      <w:rFonts w:ascii="Helvetica-Narrow" w:hAnsi="Helvetica-Narrow"/>
      <w:sz w:val="24"/>
    </w:rPr>
  </w:style>
  <w:style w:type="paragraph" w:styleId="Titolo6">
    <w:name w:val="heading 6"/>
    <w:basedOn w:val="Normale"/>
    <w:next w:val="Normale"/>
    <w:qFormat/>
    <w:pPr>
      <w:keepNext/>
      <w:ind w:left="708" w:firstLine="1"/>
      <w:jc w:val="center"/>
      <w:outlineLvl w:val="5"/>
    </w:pPr>
    <w:rPr>
      <w:rFonts w:ascii="Helvetica-Narrow" w:hAnsi="Helvetica-Narrow"/>
      <w:b/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1"/>
      <w:jc w:val="center"/>
      <w:outlineLvl w:val="6"/>
    </w:pPr>
    <w:rPr>
      <w:rFonts w:ascii="Helvetica-Narrow" w:hAnsi="Helvetica-Narrow"/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240"/>
      <w:ind w:left="709"/>
      <w:jc w:val="center"/>
      <w:outlineLvl w:val="7"/>
    </w:pPr>
    <w:rPr>
      <w:rFonts w:ascii="Helvetica-Narrow" w:hAnsi="Helvetica-Narrow"/>
      <w:b/>
      <w:spacing w:val="20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-284"/>
      </w:tabs>
      <w:ind w:hanging="142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Pr>
      <w:rFonts w:ascii="Palatino" w:hAnsi="Palatino"/>
      <w:sz w:val="14"/>
    </w:rPr>
  </w:style>
  <w:style w:type="paragraph" w:styleId="Corpodeltesto2">
    <w:name w:val="Body Text 2"/>
    <w:basedOn w:val="Normale"/>
    <w:pPr>
      <w:jc w:val="both"/>
    </w:pPr>
    <w:rPr>
      <w:rFonts w:ascii="Helvetica-Narrow" w:hAnsi="Helvetica-Narrow"/>
      <w:sz w:val="22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jc w:val="both"/>
    </w:pPr>
    <w:rPr>
      <w:rFonts w:ascii="Tahoma" w:hAnsi="Tahoma"/>
      <w:sz w:val="24"/>
      <w:u w:val="single"/>
    </w:rPr>
  </w:style>
  <w:style w:type="paragraph" w:styleId="Rientrocorpodeltesto">
    <w:name w:val="Body Text Indent"/>
    <w:basedOn w:val="Normale"/>
    <w:pPr>
      <w:ind w:left="1701"/>
      <w:jc w:val="both"/>
    </w:pPr>
    <w:rPr>
      <w:rFonts w:ascii="Tahoma" w:hAnsi="Tahom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80"/>
      <w:jc w:val="both"/>
    </w:pPr>
    <w:rPr>
      <w:rFonts w:ascii="Tahoma" w:hAnsi="Tahom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497"/>
    </w:pPr>
    <w:rPr>
      <w:rFonts w:ascii="Tahoma" w:hAnsi="Tahoma" w:cs="Tahoma"/>
    </w:rPr>
  </w:style>
  <w:style w:type="paragraph" w:styleId="Testodelblocco">
    <w:name w:val="Block Text"/>
    <w:basedOn w:val="Normale"/>
    <w:pPr>
      <w:spacing w:before="240"/>
      <w:ind w:left="125" w:right="217"/>
      <w:jc w:val="both"/>
    </w:pPr>
    <w:rPr>
      <w:rFonts w:ascii="Tahoma" w:hAnsi="Tahoma" w:cs="Tahoma"/>
      <w:b/>
    </w:rPr>
  </w:style>
  <w:style w:type="paragraph" w:styleId="Didascalia">
    <w:name w:val="caption"/>
    <w:basedOn w:val="Normale"/>
    <w:next w:val="Normale"/>
    <w:qFormat/>
    <w:pPr>
      <w:spacing w:before="240"/>
      <w:jc w:val="center"/>
    </w:pPr>
    <w:rPr>
      <w:rFonts w:ascii="Helvetica-Narrow" w:hAnsi="Helvetica-Narrow"/>
      <w:b/>
      <w:bCs/>
      <w:i/>
      <w:iCs/>
      <w:sz w:val="24"/>
    </w:rPr>
  </w:style>
  <w:style w:type="paragraph" w:styleId="Rientrocorpodeltesto3">
    <w:name w:val="Body Text Indent 3"/>
    <w:basedOn w:val="Normale"/>
    <w:pPr>
      <w:framePr w:hSpace="141" w:wrap="notBeside" w:vAnchor="text" w:hAnchor="margin" w:x="70" w:y="143"/>
      <w:tabs>
        <w:tab w:val="num" w:pos="497"/>
      </w:tabs>
      <w:spacing w:before="240"/>
      <w:ind w:left="125"/>
    </w:pPr>
    <w:rPr>
      <w:rFonts w:ascii="Tahoma" w:hAnsi="Tahoma" w:cs="Tahoma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F46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4067B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rsid w:val="004067BE"/>
    <w:rPr>
      <w:rFonts w:ascii="Verdana" w:eastAsia="Arial Unicode MS" w:hAnsi="Verdana" w:cs="Arial Unicode MS"/>
      <w:color w:val="000000"/>
      <w:sz w:val="24"/>
      <w:szCs w:val="24"/>
      <w:lang w:val="it-IT" w:eastAsia="it-IT" w:bidi="ar-SA"/>
    </w:rPr>
  </w:style>
  <w:style w:type="paragraph" w:customStyle="1" w:styleId="Default">
    <w:name w:val="Default"/>
    <w:rsid w:val="000420EB"/>
    <w:pPr>
      <w:widowControl w:val="0"/>
      <w:autoSpaceDE w:val="0"/>
      <w:autoSpaceDN w:val="0"/>
      <w:adjustRightInd w:val="0"/>
    </w:pPr>
    <w:rPr>
      <w:rFonts w:ascii="EHAAAA+F0" w:hAnsi="EHAAAA+F0" w:cs="EHAAAA+F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20EB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20EB"/>
    <w:pPr>
      <w:spacing w:after="540"/>
    </w:pPr>
    <w:rPr>
      <w:color w:val="auto"/>
    </w:rPr>
  </w:style>
  <w:style w:type="paragraph" w:customStyle="1" w:styleId="CM14">
    <w:name w:val="CM14"/>
    <w:basedOn w:val="Default"/>
    <w:next w:val="Default"/>
    <w:rsid w:val="000420EB"/>
    <w:pPr>
      <w:spacing w:after="833"/>
    </w:pPr>
    <w:rPr>
      <w:color w:val="auto"/>
    </w:rPr>
  </w:style>
  <w:style w:type="paragraph" w:customStyle="1" w:styleId="CM13">
    <w:name w:val="CM13"/>
    <w:basedOn w:val="Default"/>
    <w:next w:val="Default"/>
    <w:rsid w:val="000420EB"/>
    <w:pPr>
      <w:spacing w:after="643"/>
    </w:pPr>
    <w:rPr>
      <w:color w:val="auto"/>
    </w:rPr>
  </w:style>
  <w:style w:type="table" w:styleId="Grigliatabella">
    <w:name w:val="Table Grid"/>
    <w:basedOn w:val="Tabellanormale"/>
    <w:rsid w:val="00BA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749C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5B3FAB"/>
  </w:style>
  <w:style w:type="character" w:styleId="Rimandocommento">
    <w:name w:val="annotation reference"/>
    <w:basedOn w:val="Carpredefinitoparagrafo"/>
    <w:rsid w:val="005B3F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B3FAB"/>
  </w:style>
  <w:style w:type="character" w:customStyle="1" w:styleId="TestocommentoCarattere">
    <w:name w:val="Testo commento Carattere"/>
    <w:basedOn w:val="Carpredefinitoparagrafo"/>
    <w:link w:val="Testocommento"/>
    <w:rsid w:val="005B3FAB"/>
  </w:style>
  <w:style w:type="paragraph" w:styleId="Soggettocommento">
    <w:name w:val="annotation subject"/>
    <w:basedOn w:val="Testocommento"/>
    <w:next w:val="Testocommento"/>
    <w:link w:val="SoggettocommentoCarattere"/>
    <w:rsid w:val="005B3F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B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24D1-196F-4129-994A-B192744E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TRENTO</vt:lpstr>
    </vt:vector>
  </TitlesOfParts>
  <Company>Intek - Universita Trento - Economia</Company>
  <LinksUpToDate>false</LinksUpToDate>
  <CharactersWithSpaces>1000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mailto:supportodidatticarovereto@unitn.it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http://stage-placement.unitn.it/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TRENTO</dc:title>
  <dc:creator>Utente Amministrativo</dc:creator>
  <cp:lastModifiedBy>Neri, Claudia</cp:lastModifiedBy>
  <cp:revision>48</cp:revision>
  <cp:lastPrinted>2012-05-17T08:25:00Z</cp:lastPrinted>
  <dcterms:created xsi:type="dcterms:W3CDTF">2013-10-16T08:00:00Z</dcterms:created>
  <dcterms:modified xsi:type="dcterms:W3CDTF">2017-05-24T12:59:00Z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